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4C4EE" w14:textId="4D3EB103" w:rsidR="00111D0E" w:rsidRDefault="007058F9" w:rsidP="00111D0E">
      <w:pPr>
        <w:ind w:right="120"/>
        <w:jc w:val="center"/>
        <w:rPr>
          <w:rFonts w:ascii="標楷體" w:eastAsia="標楷體" w:hAnsi="標楷體"/>
          <w:b/>
          <w:sz w:val="36"/>
          <w:szCs w:val="32"/>
        </w:rPr>
      </w:pPr>
      <w:r>
        <w:rPr>
          <w:rFonts w:ascii="新細明體" w:hAnsi="新細明體" w:cs="新細明體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39438" wp14:editId="5A187184">
                <wp:simplePos x="0" y="0"/>
                <wp:positionH relativeFrom="column">
                  <wp:posOffset>5886450</wp:posOffset>
                </wp:positionH>
                <wp:positionV relativeFrom="paragraph">
                  <wp:posOffset>-66675</wp:posOffset>
                </wp:positionV>
                <wp:extent cx="1014095" cy="36766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095" cy="3676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69F093" w14:textId="6607EDBA" w:rsidR="007058F9" w:rsidRDefault="007058F9" w:rsidP="007058F9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</w:t>
                            </w:r>
                            <w:r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39438" id="矩形 1" o:spid="_x0000_s1026" style="position:absolute;left:0;text-align:left;margin-left:463.5pt;margin-top:-5.25pt;width:79.85pt;height:2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+/grQIAAKwFAAAOAAAAZHJzL2Uyb0RvYy54bWysVM1u2zAMvg/YOwi6r7azJF2DOkXQosOA&#10;rg3WDj0rslwL0N8kJU72MgN220PscYa9xkjZcbOu2GHYxRZF8iP5ieTp2VYrshE+SGtKWhzllAjD&#10;bSXNQ0k/3l2+ekNJiMxUTFkjSroTgZ7NX744bd1MjGxjVSU8ARATZq0raROjm2VZ4I3QLBxZJwwo&#10;a+s1iyD6h6zyrAV0rbJRnk+z1vrKectFCHB70SnpPOHXteDxpq6DiESVFHKL6evTd4XfbH7KZg+e&#10;uUbyPg32D1loJg0EHaAuWGRk7eUfUFpyb4Ot4xG3OrN1LblINUA1Rf6kmtuGOZFqAXKCG2gK/w+W&#10;X2+WnsgK3o4SwzQ80c8v3358/0oK5KZ1YQYmt27peynAEQvd1l7jH0og28TnbuBTbCPhcFnkxTg/&#10;mVDCQfd6ejydThA0e/R2PsS3wmqCh5J6eK9EI9tchdiZ7k0wWLBKVpdSqSRgj4hz5cmGwesyzoWJ&#10;0+Su1vq9rbr740mep3eGsKmt0CUl8RuaMohpLKJ3gfEmQwK6ktMp7pRAO2U+iBpogyJHKeKAfJhM&#10;0akaVonuGlN5PpcEiMg1xB+we4DnCk3PAyX19ugqUr8PzvnfEutKHDxSZGvi4Kylsf45ABWHyJ39&#10;nqSOGmQpbldbwMfjylY76C9vu8ELjl9KeOkrFuKSeZg0mEnYHvEGPrWybUm5ko6SxvrPT+/QDhof&#10;NJS0MLElDZ/WzAtK1DsDI3FSjMc44kkYT45HIPhDzepQY9b63ELbQNtDVumI9lHtj7W3+h6WywKj&#10;gooZDrEhwej3wnnsNgmsJy4Wi2QGY+1YvDK3jiM4EosdfLe9Z971bR5hQK7tfrrZ7Em3d7boaexi&#10;HW0t0yg88tlTDish9XG/vnDnHMrJ6nHJzn8BAAD//wMAUEsDBBQABgAIAAAAIQC5n95b3wAAAAsB&#10;AAAPAAAAZHJzL2Rvd25yZXYueG1sTI8xT8MwFIR3JP6D9ZDYWrslbdIQp0JIjIBIK2YnduMI+zmK&#10;3dT8e9yJjqc73X1X7aM1ZFaTHxxyWC0ZEIWdkwP2HI6Ht0UBxAeBUhiHisOv8rCv7+8qUUp3wS81&#10;N6EnqQR9KTjoEMaSUt9pZYVfulFh8k5usiIkOfVUTuKSyq2ha8a21IoB04IWo3rVqvtpzpbDnOWf&#10;zBTs0G6ao2jjh/5+f4qcPz7El2cgQcXwH4YrfkKHOjG17ozSE8Nht87Tl8BhsWIbINcEK7Y5kJZD&#10;lmdA64refqj/AAAA//8DAFBLAQItABQABgAIAAAAIQC2gziS/gAAAOEBAAATAAAAAAAAAAAAAAAA&#10;AAAAAABbQ29udGVudF9UeXBlc10ueG1sUEsBAi0AFAAGAAgAAAAhADj9If/WAAAAlAEAAAsAAAAA&#10;AAAAAAAAAAAALwEAAF9yZWxzLy5yZWxzUEsBAi0AFAAGAAgAAAAhAFdn7+CtAgAArAUAAA4AAAAA&#10;AAAAAAAAAAAALgIAAGRycy9lMm9Eb2MueG1sUEsBAi0AFAAGAAgAAAAhALmf3lvfAAAACwEAAA8A&#10;AAAAAAAAAAAAAAAABwUAAGRycy9kb3ducmV2LnhtbFBLBQYAAAAABAAEAPMAAAATBgAAAAA=&#10;" fillcolor="#538135 [2409]" stroked="f" strokeweight="1pt">
                <v:textbox>
                  <w:txbxContent>
                    <w:p w14:paraId="4E69F093" w14:textId="6607EDBA" w:rsidR="007058F9" w:rsidRDefault="007058F9" w:rsidP="007058F9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</w:t>
                      </w:r>
                      <w:r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14:paraId="75A75C99" w14:textId="769DCA3F" w:rsidR="00111D0E" w:rsidRPr="007757A5" w:rsidRDefault="00111D0E" w:rsidP="00111D0E">
      <w:pPr>
        <w:ind w:right="120"/>
        <w:jc w:val="center"/>
        <w:rPr>
          <w:rFonts w:ascii="標楷體" w:eastAsia="標楷體" w:hAnsi="標楷體"/>
          <w:b/>
          <w:sz w:val="36"/>
          <w:szCs w:val="32"/>
        </w:rPr>
      </w:pPr>
      <w:r w:rsidRPr="007757A5">
        <w:rPr>
          <w:rFonts w:ascii="標楷體" w:eastAsia="標楷體" w:hAnsi="標楷體" w:hint="eastAsia"/>
          <w:b/>
          <w:sz w:val="36"/>
          <w:szCs w:val="32"/>
        </w:rPr>
        <w:t>東海大學</w:t>
      </w:r>
      <w:r w:rsidRPr="007757A5">
        <w:rPr>
          <w:rFonts w:ascii="標楷體" w:eastAsia="標楷體" w:hAnsi="標楷體" w:hint="eastAsia"/>
          <w:b/>
          <w:sz w:val="36"/>
          <w:szCs w:val="32"/>
          <w:u w:val="single"/>
        </w:rPr>
        <w:t xml:space="preserve">      </w:t>
      </w:r>
      <w:r w:rsidRPr="007757A5">
        <w:rPr>
          <w:rFonts w:ascii="標楷體" w:eastAsia="標楷體" w:hAnsi="標楷體" w:hint="eastAsia"/>
          <w:b/>
          <w:sz w:val="36"/>
          <w:szCs w:val="32"/>
        </w:rPr>
        <w:t>學系</w:t>
      </w:r>
      <w:r w:rsidRPr="007757A5">
        <w:rPr>
          <w:rFonts w:ascii="標楷體" w:eastAsia="標楷體" w:hAnsi="標楷體" w:hint="eastAsia"/>
          <w:b/>
          <w:color w:val="FF0000"/>
          <w:sz w:val="36"/>
          <w:szCs w:val="32"/>
        </w:rPr>
        <w:t>境外實習</w:t>
      </w:r>
      <w:r w:rsidRPr="007757A5">
        <w:rPr>
          <w:rFonts w:ascii="標楷體" w:eastAsia="標楷體" w:hAnsi="標楷體" w:hint="eastAsia"/>
          <w:b/>
          <w:sz w:val="36"/>
          <w:szCs w:val="32"/>
        </w:rPr>
        <w:t>輔導訪視補助申請表</w:t>
      </w:r>
    </w:p>
    <w:p w14:paraId="3098549E" w14:textId="77777777" w:rsidR="00111D0E" w:rsidRDefault="00111D0E" w:rsidP="00111D0E">
      <w:pPr>
        <w:ind w:right="120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填表</w:t>
      </w:r>
      <w:r w:rsidRPr="00EF7E17">
        <w:rPr>
          <w:rFonts w:ascii="標楷體" w:eastAsia="標楷體" w:hAnsi="標楷體" w:hint="eastAsia"/>
        </w:rPr>
        <w:t>日期：</w:t>
      </w:r>
      <w:r>
        <w:rPr>
          <w:rFonts w:ascii="標楷體" w:eastAsia="標楷體" w:hAnsi="標楷體" w:hint="eastAsia"/>
        </w:rPr>
        <w:t xml:space="preserve">  </w:t>
      </w:r>
      <w:r w:rsidRPr="009640C0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 xml:space="preserve">  </w:t>
      </w:r>
      <w:r w:rsidRPr="009640C0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 xml:space="preserve">  </w:t>
      </w:r>
      <w:r w:rsidRPr="00EF7E17">
        <w:rPr>
          <w:rFonts w:ascii="標楷體" w:eastAsia="標楷體" w:hAnsi="標楷體" w:hint="eastAsia"/>
        </w:rPr>
        <w:t>日</w:t>
      </w:r>
    </w:p>
    <w:p w14:paraId="5EF2EEC3" w14:textId="77777777" w:rsidR="00111D0E" w:rsidRPr="00C40437" w:rsidRDefault="00111D0E" w:rsidP="00111D0E">
      <w:pPr>
        <w:spacing w:beforeLines="100" w:before="360"/>
        <w:ind w:leftChars="-177" w:left="1" w:hangingChars="152" w:hanging="426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</w:t>
      </w:r>
      <w:r w:rsidRPr="00C40437">
        <w:rPr>
          <w:rFonts w:ascii="標楷體" w:eastAsia="標楷體" w:hAnsi="標楷體"/>
          <w:b/>
          <w:sz w:val="28"/>
          <w:szCs w:val="28"/>
        </w:rPr>
        <w:t>實習課程開課時間：</w:t>
      </w:r>
      <w:r w:rsidRPr="00C40437">
        <w:rPr>
          <w:rFonts w:ascii="標楷體" w:eastAsia="標楷體" w:hAnsi="標楷體"/>
          <w:b/>
          <w:sz w:val="28"/>
          <w:szCs w:val="28"/>
          <w:u w:val="single"/>
        </w:rPr>
        <w:t xml:space="preserve">     </w:t>
      </w:r>
      <w:r w:rsidRPr="00C40437">
        <w:rPr>
          <w:rFonts w:ascii="標楷體" w:eastAsia="標楷體" w:hAnsi="標楷體"/>
          <w:b/>
          <w:sz w:val="28"/>
          <w:szCs w:val="28"/>
        </w:rPr>
        <w:t>學年</w:t>
      </w:r>
      <w:r w:rsidRPr="00C40437">
        <w:rPr>
          <w:rFonts w:ascii="標楷體" w:eastAsia="標楷體" w:hAnsi="標楷體"/>
          <w:b/>
          <w:sz w:val="28"/>
          <w:szCs w:val="28"/>
          <w:u w:val="single"/>
        </w:rPr>
        <w:t xml:space="preserve">     </w:t>
      </w:r>
      <w:r w:rsidRPr="00C40437">
        <w:rPr>
          <w:rFonts w:ascii="標楷體" w:eastAsia="標楷體" w:hAnsi="標楷體"/>
          <w:b/>
          <w:sz w:val="28"/>
          <w:szCs w:val="28"/>
        </w:rPr>
        <w:t>學期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  </w:t>
      </w:r>
      <w:r w:rsidRPr="00C40437">
        <w:rPr>
          <w:rFonts w:ascii="標楷體" w:eastAsia="標楷體" w:hAnsi="標楷體" w:hint="eastAsia"/>
          <w:b/>
          <w:sz w:val="28"/>
          <w:szCs w:val="28"/>
        </w:rPr>
        <w:t>課程名稱：</w:t>
      </w:r>
      <w:r w:rsidRPr="00C40437">
        <w:rPr>
          <w:rFonts w:ascii="標楷體" w:eastAsia="標楷體" w:hAnsi="標楷體"/>
          <w:b/>
          <w:sz w:val="28"/>
          <w:szCs w:val="28"/>
          <w:u w:val="single"/>
        </w:rPr>
        <w:t xml:space="preserve">     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  </w:t>
      </w:r>
      <w:r w:rsidRPr="00101232">
        <w:rPr>
          <w:rFonts w:ascii="標楷體" w:eastAsia="標楷體" w:hAnsi="標楷體" w:hint="eastAsia"/>
          <w:b/>
          <w:sz w:val="28"/>
          <w:szCs w:val="28"/>
        </w:rPr>
        <w:t xml:space="preserve">   </w:t>
      </w:r>
      <w:r w:rsidRPr="00C40437">
        <w:rPr>
          <w:rFonts w:ascii="標楷體" w:eastAsia="標楷體" w:hAnsi="標楷體"/>
          <w:b/>
          <w:sz w:val="28"/>
          <w:szCs w:val="28"/>
        </w:rPr>
        <w:t>授課教師：</w:t>
      </w:r>
      <w:r w:rsidRPr="00C40437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</w:t>
      </w:r>
      <w:r w:rsidRPr="00C40437">
        <w:rPr>
          <w:rFonts w:ascii="標楷體" w:eastAsia="標楷體" w:hAnsi="標楷體"/>
          <w:b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</w:t>
      </w:r>
    </w:p>
    <w:p w14:paraId="28BEA5FA" w14:textId="77777777" w:rsidR="00111D0E" w:rsidRPr="00C40437" w:rsidRDefault="00111D0E" w:rsidP="00111D0E">
      <w:pPr>
        <w:ind w:leftChars="-177" w:left="1" w:hangingChars="152" w:hanging="426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二</w:t>
      </w:r>
      <w:r w:rsidRPr="00C40437">
        <w:rPr>
          <w:rFonts w:ascii="標楷體" w:eastAsia="標楷體" w:hAnsi="標楷體" w:hint="eastAsia"/>
          <w:b/>
          <w:sz w:val="28"/>
          <w:szCs w:val="28"/>
        </w:rPr>
        <w:t>、該課程境外實習學生名單及</w:t>
      </w:r>
      <w:r>
        <w:rPr>
          <w:rFonts w:ascii="標楷體" w:eastAsia="標楷體" w:hAnsi="標楷體" w:hint="eastAsia"/>
          <w:b/>
          <w:sz w:val="28"/>
          <w:szCs w:val="28"/>
        </w:rPr>
        <w:t>預計</w:t>
      </w:r>
      <w:r w:rsidRPr="00C40437">
        <w:rPr>
          <w:rFonts w:ascii="標楷體" w:eastAsia="標楷體" w:hAnsi="標楷體" w:hint="eastAsia"/>
          <w:b/>
          <w:sz w:val="28"/>
          <w:szCs w:val="28"/>
        </w:rPr>
        <w:t>訪視時間：</w:t>
      </w:r>
    </w:p>
    <w:tbl>
      <w:tblPr>
        <w:tblStyle w:val="a4"/>
        <w:tblW w:w="5306" w:type="pct"/>
        <w:tblInd w:w="-289" w:type="dxa"/>
        <w:tblLook w:val="04A0" w:firstRow="1" w:lastRow="0" w:firstColumn="1" w:lastColumn="0" w:noHBand="0" w:noVBand="1"/>
      </w:tblPr>
      <w:tblGrid>
        <w:gridCol w:w="1628"/>
        <w:gridCol w:w="1831"/>
        <w:gridCol w:w="1221"/>
        <w:gridCol w:w="1416"/>
        <w:gridCol w:w="1436"/>
        <w:gridCol w:w="3564"/>
      </w:tblGrid>
      <w:tr w:rsidR="00111D0E" w:rsidRPr="00C40437" w14:paraId="57B0329D" w14:textId="77777777" w:rsidTr="00CC761B">
        <w:trPr>
          <w:trHeight w:val="547"/>
        </w:trPr>
        <w:tc>
          <w:tcPr>
            <w:tcW w:w="734" w:type="pct"/>
            <w:shd w:val="clear" w:color="auto" w:fill="D9D9D9" w:themeFill="background1" w:themeFillShade="D9"/>
            <w:vAlign w:val="center"/>
          </w:tcPr>
          <w:p w14:paraId="34F23A51" w14:textId="77777777" w:rsidR="00111D0E" w:rsidRPr="00913F8E" w:rsidRDefault="00111D0E" w:rsidP="001230C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913F8E">
              <w:rPr>
                <w:rFonts w:ascii="標楷體" w:eastAsia="標楷體" w:hAnsi="標楷體" w:hint="eastAsia"/>
                <w:b/>
                <w:color w:val="000000" w:themeColor="text1"/>
              </w:rPr>
              <w:t>學號</w:t>
            </w:r>
          </w:p>
        </w:tc>
        <w:tc>
          <w:tcPr>
            <w:tcW w:w="825" w:type="pct"/>
            <w:shd w:val="clear" w:color="auto" w:fill="D9D9D9" w:themeFill="background1" w:themeFillShade="D9"/>
            <w:vAlign w:val="center"/>
          </w:tcPr>
          <w:p w14:paraId="4BB40EBD" w14:textId="77777777" w:rsidR="00111D0E" w:rsidRPr="00913F8E" w:rsidRDefault="00111D0E" w:rsidP="001230C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913F8E">
              <w:rPr>
                <w:rFonts w:ascii="標楷體" w:eastAsia="標楷體" w:hAnsi="標楷體" w:hint="eastAsia"/>
                <w:b/>
                <w:color w:val="000000" w:themeColor="text1"/>
              </w:rPr>
              <w:t>姓名</w:t>
            </w:r>
          </w:p>
        </w:tc>
        <w:tc>
          <w:tcPr>
            <w:tcW w:w="550" w:type="pct"/>
            <w:shd w:val="clear" w:color="auto" w:fill="D9D9D9" w:themeFill="background1" w:themeFillShade="D9"/>
            <w:vAlign w:val="center"/>
          </w:tcPr>
          <w:p w14:paraId="55A65647" w14:textId="77777777" w:rsidR="00111D0E" w:rsidRPr="00913F8E" w:rsidRDefault="00111D0E" w:rsidP="001230C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913F8E">
              <w:rPr>
                <w:rFonts w:ascii="標楷體" w:eastAsia="標楷體" w:hAnsi="標楷體" w:hint="eastAsia"/>
                <w:b/>
                <w:color w:val="000000" w:themeColor="text1"/>
              </w:rPr>
              <w:t>實習地點所在國家</w:t>
            </w:r>
          </w:p>
        </w:tc>
        <w:tc>
          <w:tcPr>
            <w:tcW w:w="638" w:type="pct"/>
            <w:shd w:val="clear" w:color="auto" w:fill="D9D9D9" w:themeFill="background1" w:themeFillShade="D9"/>
            <w:vAlign w:val="center"/>
          </w:tcPr>
          <w:p w14:paraId="6948D807" w14:textId="77777777" w:rsidR="00111D0E" w:rsidRPr="00913F8E" w:rsidRDefault="00111D0E" w:rsidP="001230C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913F8E">
              <w:rPr>
                <w:rFonts w:ascii="標楷體" w:eastAsia="標楷體" w:hAnsi="標楷體" w:hint="eastAsia"/>
                <w:b/>
                <w:color w:val="000000" w:themeColor="text1"/>
              </w:rPr>
              <w:t>實習地點所在城市</w:t>
            </w:r>
          </w:p>
        </w:tc>
        <w:tc>
          <w:tcPr>
            <w:tcW w:w="647" w:type="pct"/>
            <w:shd w:val="clear" w:color="auto" w:fill="D9D9D9" w:themeFill="background1" w:themeFillShade="D9"/>
            <w:vAlign w:val="center"/>
          </w:tcPr>
          <w:p w14:paraId="2A947683" w14:textId="77777777" w:rsidR="00111D0E" w:rsidRPr="00913F8E" w:rsidRDefault="00111D0E" w:rsidP="001230C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913F8E">
              <w:rPr>
                <w:rFonts w:ascii="標楷體" w:eastAsia="標楷體" w:hAnsi="標楷體"/>
                <w:b/>
                <w:color w:val="000000" w:themeColor="text1"/>
              </w:rPr>
              <w:t>實習機構名稱</w:t>
            </w:r>
          </w:p>
        </w:tc>
        <w:tc>
          <w:tcPr>
            <w:tcW w:w="1606" w:type="pct"/>
            <w:shd w:val="clear" w:color="auto" w:fill="D9D9D9" w:themeFill="background1" w:themeFillShade="D9"/>
            <w:vAlign w:val="center"/>
          </w:tcPr>
          <w:p w14:paraId="1C933DA2" w14:textId="77777777" w:rsidR="00111D0E" w:rsidRPr="00913F8E" w:rsidRDefault="00111D0E" w:rsidP="001230C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913F8E">
              <w:rPr>
                <w:rFonts w:ascii="標楷體" w:eastAsia="標楷體" w:hAnsi="標楷體" w:hint="eastAsia"/>
                <w:b/>
                <w:color w:val="000000" w:themeColor="text1"/>
              </w:rPr>
              <w:t>預計訪視時間</w:t>
            </w:r>
          </w:p>
        </w:tc>
      </w:tr>
      <w:tr w:rsidR="00111D0E" w:rsidRPr="00C40437" w14:paraId="54C7CBAF" w14:textId="77777777" w:rsidTr="00CC761B">
        <w:tc>
          <w:tcPr>
            <w:tcW w:w="734" w:type="pct"/>
          </w:tcPr>
          <w:p w14:paraId="1D9284CF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25" w:type="pct"/>
          </w:tcPr>
          <w:p w14:paraId="18FDAF86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0" w:type="pct"/>
          </w:tcPr>
          <w:p w14:paraId="5743759B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8" w:type="pct"/>
          </w:tcPr>
          <w:p w14:paraId="5203918D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47" w:type="pct"/>
          </w:tcPr>
          <w:p w14:paraId="6DF3AAAF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6" w:type="pct"/>
          </w:tcPr>
          <w:p w14:paraId="37E7DAF5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11D0E" w:rsidRPr="00C40437" w14:paraId="10AD860E" w14:textId="77777777" w:rsidTr="00CC761B">
        <w:tc>
          <w:tcPr>
            <w:tcW w:w="734" w:type="pct"/>
          </w:tcPr>
          <w:p w14:paraId="0FDDDAE2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25" w:type="pct"/>
          </w:tcPr>
          <w:p w14:paraId="4D22CF91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0" w:type="pct"/>
          </w:tcPr>
          <w:p w14:paraId="4B81C1BF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8" w:type="pct"/>
          </w:tcPr>
          <w:p w14:paraId="4BF28E95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47" w:type="pct"/>
          </w:tcPr>
          <w:p w14:paraId="3354CDEF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6" w:type="pct"/>
          </w:tcPr>
          <w:p w14:paraId="576D2190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11D0E" w:rsidRPr="00C40437" w14:paraId="51B95FF2" w14:textId="77777777" w:rsidTr="00CC761B">
        <w:tc>
          <w:tcPr>
            <w:tcW w:w="734" w:type="pct"/>
          </w:tcPr>
          <w:p w14:paraId="6BFC7A69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25" w:type="pct"/>
          </w:tcPr>
          <w:p w14:paraId="4FF0F83E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0" w:type="pct"/>
          </w:tcPr>
          <w:p w14:paraId="6A704427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8" w:type="pct"/>
          </w:tcPr>
          <w:p w14:paraId="6FF38001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47" w:type="pct"/>
          </w:tcPr>
          <w:p w14:paraId="6B829F85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6" w:type="pct"/>
          </w:tcPr>
          <w:p w14:paraId="0D2EA695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11D0E" w:rsidRPr="00C40437" w14:paraId="56823F82" w14:textId="77777777" w:rsidTr="00CC761B">
        <w:tc>
          <w:tcPr>
            <w:tcW w:w="734" w:type="pct"/>
          </w:tcPr>
          <w:p w14:paraId="4FA29B22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25" w:type="pct"/>
          </w:tcPr>
          <w:p w14:paraId="2C26477C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0" w:type="pct"/>
          </w:tcPr>
          <w:p w14:paraId="53913B9C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8" w:type="pct"/>
          </w:tcPr>
          <w:p w14:paraId="05A8A82B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47" w:type="pct"/>
          </w:tcPr>
          <w:p w14:paraId="32481A97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6" w:type="pct"/>
          </w:tcPr>
          <w:p w14:paraId="1330E9B3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11D0E" w:rsidRPr="00C40437" w14:paraId="50E3E875" w14:textId="77777777" w:rsidTr="00CC761B">
        <w:tc>
          <w:tcPr>
            <w:tcW w:w="734" w:type="pct"/>
          </w:tcPr>
          <w:p w14:paraId="5DCB4301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25" w:type="pct"/>
          </w:tcPr>
          <w:p w14:paraId="59D662F7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0" w:type="pct"/>
          </w:tcPr>
          <w:p w14:paraId="109F8343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8" w:type="pct"/>
          </w:tcPr>
          <w:p w14:paraId="527B5989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47" w:type="pct"/>
          </w:tcPr>
          <w:p w14:paraId="6126BF73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6" w:type="pct"/>
          </w:tcPr>
          <w:p w14:paraId="268B8116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11D0E" w:rsidRPr="00C40437" w14:paraId="2B765EF3" w14:textId="77777777" w:rsidTr="00CC761B">
        <w:tc>
          <w:tcPr>
            <w:tcW w:w="734" w:type="pct"/>
          </w:tcPr>
          <w:p w14:paraId="5259A493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25" w:type="pct"/>
          </w:tcPr>
          <w:p w14:paraId="540B6D99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0" w:type="pct"/>
          </w:tcPr>
          <w:p w14:paraId="55786A63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8" w:type="pct"/>
          </w:tcPr>
          <w:p w14:paraId="07962FB6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47" w:type="pct"/>
          </w:tcPr>
          <w:p w14:paraId="27B10121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6" w:type="pct"/>
          </w:tcPr>
          <w:p w14:paraId="4C8528AD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11D0E" w:rsidRPr="00C40437" w14:paraId="25C49C1A" w14:textId="77777777" w:rsidTr="00CC761B">
        <w:tc>
          <w:tcPr>
            <w:tcW w:w="734" w:type="pct"/>
          </w:tcPr>
          <w:p w14:paraId="77254B8B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25" w:type="pct"/>
          </w:tcPr>
          <w:p w14:paraId="6CD00755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0" w:type="pct"/>
          </w:tcPr>
          <w:p w14:paraId="03B64131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8" w:type="pct"/>
          </w:tcPr>
          <w:p w14:paraId="01EFAB47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47" w:type="pct"/>
          </w:tcPr>
          <w:p w14:paraId="628A784A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6" w:type="pct"/>
          </w:tcPr>
          <w:p w14:paraId="7535A33F" w14:textId="77777777" w:rsidR="00111D0E" w:rsidRPr="00C40437" w:rsidRDefault="00111D0E" w:rsidP="001230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2A560CC" w14:textId="77777777" w:rsidR="00111D0E" w:rsidRPr="006342D7" w:rsidRDefault="00111D0E" w:rsidP="00111D0E">
      <w:pPr>
        <w:spacing w:beforeLines="50" w:before="180" w:afterLines="50" w:after="180"/>
        <w:ind w:leftChars="-177" w:left="1" w:right="119" w:hangingChars="152" w:hanging="426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三</w:t>
      </w:r>
      <w:r w:rsidRPr="00C40437">
        <w:rPr>
          <w:rFonts w:ascii="標楷體" w:eastAsia="標楷體" w:hAnsi="標楷體" w:hint="eastAsia"/>
          <w:b/>
          <w:sz w:val="28"/>
          <w:szCs w:val="28"/>
        </w:rPr>
        <w:t>、</w:t>
      </w:r>
      <w:r>
        <w:rPr>
          <w:rFonts w:ascii="標楷體" w:eastAsia="標楷體" w:hAnsi="標楷體" w:hint="eastAsia"/>
          <w:b/>
          <w:sz w:val="28"/>
          <w:szCs w:val="28"/>
        </w:rPr>
        <w:t>敬請檢附實習合約及行程規劃表以利審核</w:t>
      </w:r>
    </w:p>
    <w:tbl>
      <w:tblPr>
        <w:tblStyle w:val="a4"/>
        <w:tblW w:w="5287" w:type="pct"/>
        <w:tblInd w:w="-289" w:type="dxa"/>
        <w:tblLook w:val="04A0" w:firstRow="1" w:lastRow="0" w:firstColumn="1" w:lastColumn="0" w:noHBand="0" w:noVBand="1"/>
      </w:tblPr>
      <w:tblGrid>
        <w:gridCol w:w="2829"/>
        <w:gridCol w:w="2525"/>
        <w:gridCol w:w="2244"/>
        <w:gridCol w:w="3458"/>
      </w:tblGrid>
      <w:tr w:rsidR="00111D0E" w:rsidRPr="00833BB7" w14:paraId="596D3671" w14:textId="77777777" w:rsidTr="001230CA">
        <w:trPr>
          <w:trHeight w:val="1134"/>
        </w:trPr>
        <w:tc>
          <w:tcPr>
            <w:tcW w:w="1279" w:type="pct"/>
            <w:vAlign w:val="center"/>
          </w:tcPr>
          <w:p w14:paraId="1D7F334D" w14:textId="77777777" w:rsidR="00111D0E" w:rsidRDefault="00111D0E" w:rsidP="001230C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33BB7">
              <w:rPr>
                <w:rFonts w:ascii="標楷體" w:eastAsia="標楷體" w:hAnsi="標楷體" w:hint="eastAsia"/>
                <w:sz w:val="28"/>
                <w:szCs w:val="28"/>
              </w:rPr>
              <w:t>輔導訪視申請人</w:t>
            </w:r>
          </w:p>
          <w:p w14:paraId="33DFC580" w14:textId="77777777" w:rsidR="00111D0E" w:rsidRPr="00833BB7" w:rsidRDefault="00111D0E" w:rsidP="001230C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33BB7">
              <w:rPr>
                <w:rFonts w:ascii="標楷體" w:eastAsia="標楷體" w:hAnsi="標楷體" w:hint="eastAsia"/>
                <w:sz w:val="28"/>
                <w:szCs w:val="28"/>
              </w:rPr>
              <w:t>簽章</w:t>
            </w:r>
          </w:p>
        </w:tc>
        <w:tc>
          <w:tcPr>
            <w:tcW w:w="1142" w:type="pct"/>
            <w:vAlign w:val="center"/>
          </w:tcPr>
          <w:p w14:paraId="2AA896A5" w14:textId="77777777" w:rsidR="00111D0E" w:rsidRPr="00833BB7" w:rsidRDefault="00111D0E" w:rsidP="001230C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15" w:type="pct"/>
            <w:vAlign w:val="center"/>
          </w:tcPr>
          <w:p w14:paraId="20A7F4EF" w14:textId="77777777" w:rsidR="00111D0E" w:rsidRDefault="00111D0E" w:rsidP="001230C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實習中心主任</w:t>
            </w:r>
          </w:p>
          <w:p w14:paraId="666C491E" w14:textId="77777777" w:rsidR="00111D0E" w:rsidRPr="00833BB7" w:rsidRDefault="00111D0E" w:rsidP="001230C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33BB7">
              <w:rPr>
                <w:rFonts w:ascii="標楷體" w:eastAsia="標楷體" w:hAnsi="標楷體" w:hint="eastAsia"/>
                <w:sz w:val="28"/>
                <w:szCs w:val="28"/>
              </w:rPr>
              <w:t>簽章</w:t>
            </w:r>
          </w:p>
        </w:tc>
        <w:tc>
          <w:tcPr>
            <w:tcW w:w="1564" w:type="pct"/>
            <w:vAlign w:val="center"/>
          </w:tcPr>
          <w:p w14:paraId="633DEAFF" w14:textId="77777777" w:rsidR="00111D0E" w:rsidRPr="00833BB7" w:rsidRDefault="00111D0E" w:rsidP="001230C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11D0E" w:rsidRPr="00833BB7" w14:paraId="0991320C" w14:textId="77777777" w:rsidTr="001230CA">
        <w:trPr>
          <w:trHeight w:val="1134"/>
        </w:trPr>
        <w:tc>
          <w:tcPr>
            <w:tcW w:w="1279" w:type="pct"/>
            <w:vAlign w:val="center"/>
          </w:tcPr>
          <w:p w14:paraId="4DCE65EA" w14:textId="77777777" w:rsidR="00111D0E" w:rsidRPr="00833BB7" w:rsidRDefault="00111D0E" w:rsidP="001230C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33BB7">
              <w:rPr>
                <w:rFonts w:ascii="標楷體" w:eastAsia="標楷體" w:hAnsi="標楷體" w:hint="eastAsia"/>
                <w:sz w:val="28"/>
                <w:szCs w:val="28"/>
              </w:rPr>
              <w:t>系所主管簽章</w:t>
            </w:r>
          </w:p>
        </w:tc>
        <w:tc>
          <w:tcPr>
            <w:tcW w:w="1142" w:type="pct"/>
            <w:vAlign w:val="center"/>
          </w:tcPr>
          <w:p w14:paraId="0228AC2F" w14:textId="77777777" w:rsidR="00111D0E" w:rsidRPr="00833BB7" w:rsidRDefault="00111D0E" w:rsidP="001230C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15" w:type="pct"/>
            <w:vAlign w:val="center"/>
          </w:tcPr>
          <w:p w14:paraId="6D62494F" w14:textId="77777777" w:rsidR="00111D0E" w:rsidRPr="00833BB7" w:rsidRDefault="00111D0E" w:rsidP="001230C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33BB7">
              <w:rPr>
                <w:rFonts w:ascii="標楷體" w:eastAsia="標楷體" w:hAnsi="標楷體" w:hint="eastAsia"/>
                <w:sz w:val="28"/>
                <w:szCs w:val="28"/>
              </w:rPr>
              <w:t>教務長簽章</w:t>
            </w:r>
          </w:p>
        </w:tc>
        <w:tc>
          <w:tcPr>
            <w:tcW w:w="1564" w:type="pct"/>
            <w:vAlign w:val="center"/>
          </w:tcPr>
          <w:p w14:paraId="6EA34B6B" w14:textId="77777777" w:rsidR="00111D0E" w:rsidRPr="00833BB7" w:rsidRDefault="00111D0E" w:rsidP="001230C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75C90627" w14:textId="1AE3A39F" w:rsidR="004851D8" w:rsidRDefault="004851D8" w:rsidP="00111D0E"/>
    <w:sectPr w:rsidR="004851D8" w:rsidSect="00111D0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D0E"/>
    <w:rsid w:val="00111D0E"/>
    <w:rsid w:val="004851D8"/>
    <w:rsid w:val="007058F9"/>
    <w:rsid w:val="00C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29663"/>
  <w15:chartTrackingRefBased/>
  <w15:docId w15:val="{B60F7A76-1A65-4234-AA53-7C815640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D0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D0E"/>
    <w:pPr>
      <w:ind w:leftChars="200" w:left="480"/>
    </w:pPr>
  </w:style>
  <w:style w:type="table" w:styleId="a4">
    <w:name w:val="Table Grid"/>
    <w:basedOn w:val="a1"/>
    <w:uiPriority w:val="39"/>
    <w:rsid w:val="00111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3</cp:revision>
  <dcterms:created xsi:type="dcterms:W3CDTF">2023-04-21T02:24:00Z</dcterms:created>
  <dcterms:modified xsi:type="dcterms:W3CDTF">2023-04-21T05:36:00Z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b1c12a39-7dfe-4060-9a8d-c521880075a9</vt:lpwstr>
  </property>
</Properties>
</file>