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BF" w:rsidRPr="00147364" w:rsidRDefault="007D212A" w:rsidP="00B50919">
      <w:pPr>
        <w:pStyle w:val="1"/>
        <w:spacing w:afterLines="70" w:after="168" w:line="500" w:lineRule="exact"/>
        <w:rPr>
          <w:rFonts w:ascii="Times New Roman" w:hAnsi="Times New Roman" w:cs="Times New Roman"/>
          <w:spacing w:val="20"/>
          <w:sz w:val="28"/>
          <w:szCs w:val="24"/>
          <w:lang w:eastAsia="zh-TW"/>
        </w:rPr>
      </w:pPr>
      <w:r w:rsidRPr="00147364">
        <w:rPr>
          <w:rFonts w:ascii="Times New Roman" w:hAnsi="Times New Roman" w:cs="Times New Roman"/>
          <w:spacing w:val="20"/>
          <w:sz w:val="28"/>
          <w:szCs w:val="24"/>
          <w:lang w:eastAsia="zh-TW"/>
        </w:rPr>
        <w:t>東海大學</w:t>
      </w:r>
      <w:r w:rsidR="007E03B2" w:rsidRPr="00147364">
        <w:rPr>
          <w:rFonts w:ascii="Times New Roman" w:hAnsi="Times New Roman" w:cs="Times New Roman"/>
          <w:spacing w:val="20"/>
          <w:sz w:val="28"/>
          <w:szCs w:val="24"/>
          <w:lang w:eastAsia="zh-TW"/>
        </w:rPr>
        <w:t>108</w:t>
      </w:r>
      <w:r w:rsidR="007E03B2" w:rsidRPr="00147364">
        <w:rPr>
          <w:rFonts w:ascii="Times New Roman" w:hAnsi="Times New Roman" w:cs="Times New Roman"/>
          <w:spacing w:val="20"/>
          <w:sz w:val="28"/>
          <w:szCs w:val="24"/>
          <w:lang w:eastAsia="zh-HK"/>
        </w:rPr>
        <w:t>學年度第</w:t>
      </w:r>
      <w:r w:rsidR="007E03B2" w:rsidRPr="00147364">
        <w:rPr>
          <w:rFonts w:ascii="Times New Roman" w:hAnsi="Times New Roman" w:cs="Times New Roman"/>
          <w:spacing w:val="20"/>
          <w:sz w:val="28"/>
          <w:szCs w:val="24"/>
          <w:lang w:eastAsia="zh-TW"/>
        </w:rPr>
        <w:t>2</w:t>
      </w:r>
      <w:r w:rsidR="007E03B2" w:rsidRPr="00147364">
        <w:rPr>
          <w:rFonts w:ascii="Times New Roman" w:hAnsi="Times New Roman" w:cs="Times New Roman"/>
          <w:spacing w:val="20"/>
          <w:sz w:val="28"/>
          <w:szCs w:val="24"/>
          <w:lang w:eastAsia="zh-HK"/>
        </w:rPr>
        <w:t>學期</w:t>
      </w:r>
      <w:r w:rsidR="0025525F" w:rsidRPr="00147364">
        <w:rPr>
          <w:rFonts w:ascii="Times New Roman" w:hAnsi="Times New Roman" w:cs="Times New Roman"/>
          <w:spacing w:val="20"/>
          <w:sz w:val="28"/>
          <w:szCs w:val="24"/>
          <w:lang w:eastAsia="zh-TW"/>
        </w:rPr>
        <w:t>「</w:t>
      </w:r>
      <w:r w:rsidR="006B6010" w:rsidRPr="00147364">
        <w:rPr>
          <w:rFonts w:ascii="Times New Roman" w:hAnsi="Times New Roman" w:cs="Times New Roman"/>
          <w:spacing w:val="20"/>
          <w:sz w:val="28"/>
          <w:szCs w:val="24"/>
          <w:lang w:eastAsia="zh-HK"/>
        </w:rPr>
        <w:t>大一</w:t>
      </w:r>
      <w:r w:rsidR="0025525F" w:rsidRPr="00147364">
        <w:rPr>
          <w:rFonts w:ascii="Times New Roman" w:hAnsi="Times New Roman" w:cs="Times New Roman"/>
          <w:spacing w:val="20"/>
          <w:sz w:val="28"/>
          <w:szCs w:val="24"/>
          <w:lang w:eastAsia="zh-TW"/>
        </w:rPr>
        <w:t>預</w:t>
      </w:r>
      <w:r w:rsidR="006B6010" w:rsidRPr="00147364">
        <w:rPr>
          <w:rFonts w:ascii="Times New Roman" w:hAnsi="Times New Roman" w:cs="Times New Roman"/>
          <w:spacing w:val="20"/>
          <w:sz w:val="28"/>
          <w:szCs w:val="24"/>
          <w:lang w:eastAsia="zh-HK"/>
        </w:rPr>
        <w:t>轉生</w:t>
      </w:r>
      <w:r w:rsidR="0025525F" w:rsidRPr="00147364">
        <w:rPr>
          <w:rFonts w:ascii="Times New Roman" w:hAnsi="Times New Roman" w:cs="Times New Roman"/>
          <w:spacing w:val="20"/>
          <w:sz w:val="28"/>
          <w:szCs w:val="24"/>
          <w:lang w:eastAsia="zh-TW"/>
        </w:rPr>
        <w:t>」選課申請</w:t>
      </w:r>
      <w:r w:rsidR="003B078F">
        <w:rPr>
          <w:rFonts w:ascii="Times New Roman" w:hAnsi="Times New Roman" w:cs="Times New Roman" w:hint="eastAsia"/>
          <w:spacing w:val="20"/>
          <w:sz w:val="28"/>
          <w:szCs w:val="24"/>
          <w:lang w:eastAsia="zh-TW"/>
        </w:rPr>
        <w:t>表</w:t>
      </w:r>
    </w:p>
    <w:p w:rsidR="00CD7759" w:rsidRPr="00147364" w:rsidRDefault="00CD7759" w:rsidP="00B50919">
      <w:pPr>
        <w:pStyle w:val="1"/>
        <w:spacing w:afterLines="50" w:after="120" w:line="500" w:lineRule="exact"/>
        <w:jc w:val="left"/>
        <w:rPr>
          <w:rFonts w:ascii="Times New Roman" w:hAnsi="Times New Roman" w:cs="Times New Roman"/>
          <w:w w:val="95"/>
          <w:sz w:val="24"/>
          <w:szCs w:val="24"/>
          <w:lang w:eastAsia="zh-TW"/>
        </w:rPr>
      </w:pPr>
      <w:r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一</w:t>
      </w:r>
      <w:r w:rsidRPr="00147364">
        <w:rPr>
          <w:rFonts w:ascii="Times New Roman" w:hAnsi="Times New Roman" w:cs="Times New Roman"/>
          <w:w w:val="95"/>
          <w:sz w:val="24"/>
          <w:szCs w:val="24"/>
          <w:lang w:eastAsia="zh-TW"/>
        </w:rPr>
        <w:t>、</w:t>
      </w:r>
      <w:r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申請資料</w:t>
      </w:r>
      <w:r w:rsidRPr="00147364">
        <w:rPr>
          <w:rFonts w:ascii="Times New Roman" w:hAnsi="Times New Roman" w:cs="Times New Roman"/>
          <w:w w:val="95"/>
          <w:sz w:val="24"/>
          <w:szCs w:val="24"/>
          <w:lang w:eastAsia="zh-TW"/>
        </w:rPr>
        <w:t>（</w:t>
      </w:r>
      <w:r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學生填寫</w:t>
      </w:r>
      <w:r w:rsidRPr="00147364">
        <w:rPr>
          <w:rFonts w:ascii="Times New Roman" w:hAnsi="Times New Roman" w:cs="Times New Roman"/>
          <w:w w:val="95"/>
          <w:sz w:val="24"/>
          <w:szCs w:val="24"/>
          <w:lang w:eastAsia="zh-TW"/>
        </w:rPr>
        <w:t>）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164"/>
        <w:gridCol w:w="1165"/>
        <w:gridCol w:w="852"/>
        <w:gridCol w:w="1616"/>
        <w:gridCol w:w="2635"/>
        <w:gridCol w:w="598"/>
      </w:tblGrid>
      <w:tr w:rsidR="008B2B53" w:rsidRPr="00147364" w:rsidTr="00FA2F09">
        <w:trPr>
          <w:trHeight w:val="567"/>
          <w:jc w:val="center"/>
        </w:trPr>
        <w:tc>
          <w:tcPr>
            <w:tcW w:w="16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2B53" w:rsidRPr="00147364" w:rsidRDefault="008B2B53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系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級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2B53" w:rsidRPr="00147364" w:rsidRDefault="008B2B53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2B53" w:rsidRPr="00147364" w:rsidRDefault="0012704D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申請</w:t>
            </w:r>
            <w:r w:rsidR="008B2B53"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日期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2B53" w:rsidRPr="00147364" w:rsidRDefault="008B2B53" w:rsidP="00A7129C">
            <w:pPr>
              <w:pStyle w:val="1"/>
              <w:wordWrap w:val="0"/>
              <w:spacing w:line="320" w:lineRule="exac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年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712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月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     </w:t>
            </w:r>
            <w:r w:rsidR="00A7129C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    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 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日</w:t>
            </w:r>
          </w:p>
        </w:tc>
      </w:tr>
      <w:tr w:rsidR="00675F95" w:rsidRPr="00147364" w:rsidTr="00FA2F09">
        <w:trPr>
          <w:trHeight w:val="567"/>
          <w:jc w:val="center"/>
        </w:trPr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5F95" w:rsidRPr="00147364" w:rsidRDefault="00837C3C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學</w:t>
            </w:r>
            <w:r w:rsidR="009155BD"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號</w:t>
            </w:r>
          </w:p>
        </w:tc>
        <w:tc>
          <w:tcPr>
            <w:tcW w:w="318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5F95" w:rsidRPr="00147364" w:rsidRDefault="00675F95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5F95" w:rsidRPr="00147364" w:rsidRDefault="00837C3C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姓</w:t>
            </w:r>
            <w:r w:rsidR="009155BD"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名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75F95" w:rsidRPr="00147364" w:rsidRDefault="00675F95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007D5" w:rsidRPr="00147364" w:rsidTr="00FA2F09">
        <w:trPr>
          <w:trHeight w:val="567"/>
          <w:jc w:val="center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D007D5" w:rsidRPr="00147364" w:rsidRDefault="00D007D5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手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　　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機</w:t>
            </w:r>
          </w:p>
        </w:tc>
        <w:tc>
          <w:tcPr>
            <w:tcW w:w="3181" w:type="dxa"/>
            <w:gridSpan w:val="3"/>
            <w:tcBorders>
              <w:top w:val="single" w:sz="8" w:space="0" w:color="auto"/>
            </w:tcBorders>
            <w:vAlign w:val="center"/>
          </w:tcPr>
          <w:p w:rsidR="00D007D5" w:rsidRPr="00147364" w:rsidRDefault="00D007D5" w:rsidP="005D7FBB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8" w:space="0" w:color="auto"/>
            </w:tcBorders>
            <w:vAlign w:val="center"/>
          </w:tcPr>
          <w:p w:rsidR="00D007D5" w:rsidRPr="00147364" w:rsidRDefault="00D007D5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</w:tcBorders>
            <w:vAlign w:val="center"/>
          </w:tcPr>
          <w:p w:rsidR="00D007D5" w:rsidRPr="00147364" w:rsidRDefault="00D007D5" w:rsidP="005D7FBB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265A9" w:rsidRPr="00147364" w:rsidTr="00FA2F09">
        <w:trPr>
          <w:trHeight w:val="1701"/>
          <w:jc w:val="center"/>
        </w:trPr>
        <w:tc>
          <w:tcPr>
            <w:tcW w:w="1668" w:type="dxa"/>
            <w:vAlign w:val="center"/>
          </w:tcPr>
          <w:p w:rsidR="008265A9" w:rsidRPr="00147364" w:rsidRDefault="00673F69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原</w:t>
            </w:r>
            <w:r w:rsidR="00F3002E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因</w:t>
            </w:r>
          </w:p>
        </w:tc>
        <w:tc>
          <w:tcPr>
            <w:tcW w:w="8030" w:type="dxa"/>
            <w:gridSpan w:val="6"/>
          </w:tcPr>
          <w:p w:rsidR="008265A9" w:rsidRPr="00147364" w:rsidRDefault="008265A9" w:rsidP="005D7FBB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B65F4" w:rsidRPr="00147364" w:rsidTr="002403C4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CB65F4" w:rsidRDefault="00CB65F4" w:rsidP="003D5360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擬修課程</w:t>
            </w:r>
          </w:p>
          <w:p w:rsidR="00CB65F4" w:rsidRPr="00147364" w:rsidRDefault="00CB65F4" w:rsidP="003D5360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至多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門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，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不限一系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CB65F4" w:rsidRPr="00147364" w:rsidRDefault="00CB65F4" w:rsidP="00F2629B">
            <w:pPr>
              <w:pStyle w:val="1"/>
              <w:spacing w:line="240" w:lineRule="exact"/>
              <w:ind w:leftChars="-50" w:left="-110" w:rightChars="-50" w:right="-1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開課學系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CB65F4" w:rsidRDefault="00CB65F4" w:rsidP="00CB65F4">
            <w:pPr>
              <w:pStyle w:val="1"/>
              <w:spacing w:line="240" w:lineRule="exact"/>
              <w:ind w:leftChars="-50" w:left="-110" w:rightChars="-50" w:right="-110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選課代碼</w:t>
            </w:r>
          </w:p>
          <w:p w:rsidR="00CB65F4" w:rsidRPr="00147364" w:rsidRDefault="00CB65F4" w:rsidP="00CB65F4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(4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  <w:t>碼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CB65F4" w:rsidRPr="00147364" w:rsidRDefault="00CB65F4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課程名稱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CB65F4" w:rsidRPr="00147364" w:rsidRDefault="00CB65F4" w:rsidP="002403C4">
            <w:pPr>
              <w:pStyle w:val="1"/>
              <w:spacing w:line="320" w:lineRule="exact"/>
              <w:ind w:leftChars="-50" w:left="-110" w:rightChars="-50" w:right="-1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HK"/>
              </w:rPr>
              <w:t>學分</w:t>
            </w:r>
          </w:p>
        </w:tc>
      </w:tr>
      <w:tr w:rsidR="00CB65F4" w:rsidRPr="00147364" w:rsidTr="002403C4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CB65F4" w:rsidRPr="00147364" w:rsidRDefault="00CB65F4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B65F4" w:rsidRPr="00147364" w:rsidTr="002403C4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CB65F4" w:rsidRPr="00147364" w:rsidRDefault="00CB65F4" w:rsidP="005D7FBB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zh-HK"/>
              </w:rPr>
            </w:pPr>
          </w:p>
        </w:tc>
        <w:tc>
          <w:tcPr>
            <w:tcW w:w="1164" w:type="dxa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8" w:type="dxa"/>
            <w:vAlign w:val="center"/>
          </w:tcPr>
          <w:p w:rsidR="00CB65F4" w:rsidRPr="00147364" w:rsidRDefault="00CB65F4" w:rsidP="00B61E31">
            <w:pPr>
              <w:pStyle w:val="1"/>
              <w:spacing w:line="32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62D90" w:rsidRPr="00147364" w:rsidRDefault="001673C5" w:rsidP="00B50919">
      <w:pPr>
        <w:pStyle w:val="1"/>
        <w:spacing w:beforeLines="30" w:before="72" w:afterLines="50" w:after="120" w:line="500" w:lineRule="exact"/>
        <w:jc w:val="left"/>
        <w:rPr>
          <w:rFonts w:ascii="Times New Roman" w:hAnsi="Times New Roman" w:cs="Times New Roman"/>
          <w:lang w:eastAsia="zh-TW"/>
        </w:rPr>
      </w:pPr>
      <w:r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二</w:t>
      </w:r>
      <w:r w:rsidR="00CD7759" w:rsidRPr="00147364">
        <w:rPr>
          <w:rFonts w:ascii="Times New Roman" w:hAnsi="Times New Roman" w:cs="Times New Roman"/>
          <w:w w:val="95"/>
          <w:sz w:val="24"/>
          <w:szCs w:val="24"/>
          <w:lang w:eastAsia="zh-TW"/>
        </w:rPr>
        <w:t>、</w:t>
      </w:r>
      <w:r w:rsidR="00CD7759"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輔導說明</w:t>
      </w:r>
      <w:r w:rsidR="00CD7759" w:rsidRPr="00147364">
        <w:rPr>
          <w:rFonts w:ascii="Times New Roman" w:hAnsi="Times New Roman" w:cs="Times New Roman"/>
          <w:w w:val="95"/>
          <w:sz w:val="24"/>
          <w:szCs w:val="24"/>
          <w:lang w:eastAsia="zh-TW"/>
        </w:rPr>
        <w:t>（</w:t>
      </w:r>
      <w:r w:rsidR="00CD7759"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原</w:t>
      </w:r>
      <w:r w:rsidR="00DC6BB9"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學</w:t>
      </w:r>
      <w:r w:rsidR="00CD7759"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系導師或系主任</w:t>
      </w:r>
      <w:r w:rsidR="00DC6BB9" w:rsidRPr="00147364">
        <w:rPr>
          <w:rFonts w:ascii="Times New Roman" w:hAnsi="Times New Roman" w:cs="Times New Roman"/>
          <w:w w:val="95"/>
          <w:sz w:val="24"/>
          <w:szCs w:val="24"/>
          <w:lang w:eastAsia="zh-HK"/>
        </w:rPr>
        <w:t>填寫</w:t>
      </w:r>
      <w:r w:rsidR="00CD7759" w:rsidRPr="00147364">
        <w:rPr>
          <w:rFonts w:ascii="Times New Roman" w:hAnsi="Times New Roman" w:cs="Times New Roman"/>
          <w:w w:val="95"/>
          <w:sz w:val="24"/>
          <w:szCs w:val="24"/>
          <w:lang w:eastAsia="zh-TW"/>
        </w:rPr>
        <w:t>）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98"/>
      </w:tblGrid>
      <w:tr w:rsidR="00755131" w:rsidRPr="00147364" w:rsidTr="00386696">
        <w:trPr>
          <w:trHeight w:val="454"/>
          <w:jc w:val="center"/>
        </w:trPr>
        <w:tc>
          <w:tcPr>
            <w:tcW w:w="9698" w:type="dxa"/>
            <w:shd w:val="clear" w:color="auto" w:fill="D9D9D9" w:themeFill="background1" w:themeFillShade="D9"/>
            <w:vAlign w:val="center"/>
          </w:tcPr>
          <w:p w:rsidR="00755131" w:rsidRPr="00147364" w:rsidRDefault="00755131" w:rsidP="00151D3B">
            <w:pPr>
              <w:pStyle w:val="a3"/>
              <w:tabs>
                <w:tab w:val="left" w:pos="2399"/>
                <w:tab w:val="left" w:pos="5121"/>
                <w:tab w:val="left" w:pos="8001"/>
              </w:tabs>
              <w:spacing w:afterLines="30" w:after="72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簡述輔導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修課原因</w:t>
            </w:r>
          </w:p>
        </w:tc>
      </w:tr>
      <w:tr w:rsidR="00673F69" w:rsidRPr="00147364" w:rsidTr="00FA2F09">
        <w:trPr>
          <w:trHeight w:val="1304"/>
          <w:jc w:val="center"/>
        </w:trPr>
        <w:tc>
          <w:tcPr>
            <w:tcW w:w="9698" w:type="dxa"/>
            <w:vAlign w:val="center"/>
          </w:tcPr>
          <w:p w:rsidR="00673F69" w:rsidRPr="001777D2" w:rsidRDefault="00673F69" w:rsidP="005D7FBB">
            <w:pPr>
              <w:pStyle w:val="1"/>
              <w:spacing w:afterLines="30" w:after="72" w:line="320" w:lineRule="exact"/>
              <w:jc w:val="left"/>
              <w:rPr>
                <w:rFonts w:cs="Times New Roman"/>
                <w:b w:val="0"/>
                <w:sz w:val="24"/>
                <w:szCs w:val="24"/>
                <w:lang w:eastAsia="zh-TW"/>
              </w:rPr>
            </w:pP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□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HK"/>
              </w:rPr>
              <w:t>該生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興趣不符，擬申請</w:t>
            </w:r>
            <w:r w:rsidR="003224BB">
              <w:rPr>
                <w:rFonts w:cs="Times New Roman" w:hint="eastAsia"/>
                <w:b w:val="0"/>
                <w:sz w:val="24"/>
                <w:szCs w:val="24"/>
                <w:lang w:eastAsia="zh-HK"/>
              </w:rPr>
              <w:t>轉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 xml:space="preserve">入 </w:t>
            </w:r>
            <w:r w:rsidRPr="00B47B5B"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="003B5E98"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B47B5B"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         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系</w:t>
            </w:r>
          </w:p>
          <w:p w:rsidR="00673F69" w:rsidRPr="001777D2" w:rsidRDefault="00673F69" w:rsidP="005D7FBB">
            <w:pPr>
              <w:pStyle w:val="1"/>
              <w:spacing w:afterLines="30" w:after="72" w:line="320" w:lineRule="exact"/>
              <w:jc w:val="left"/>
              <w:rPr>
                <w:rFonts w:cs="Times New Roman"/>
                <w:b w:val="0"/>
                <w:sz w:val="24"/>
                <w:szCs w:val="24"/>
                <w:lang w:eastAsia="zh-TW"/>
              </w:rPr>
            </w:pP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□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HK"/>
              </w:rPr>
              <w:t>該生適應不良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，擬申請</w:t>
            </w:r>
            <w:r w:rsidR="003224BB">
              <w:rPr>
                <w:rFonts w:cs="Times New Roman" w:hint="eastAsia"/>
                <w:b w:val="0"/>
                <w:sz w:val="24"/>
                <w:szCs w:val="24"/>
                <w:lang w:eastAsia="zh-HK"/>
              </w:rPr>
              <w:t>轉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 xml:space="preserve">入 </w:t>
            </w:r>
            <w:r w:rsidRPr="00B47B5B"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="003B5E98"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</w:t>
            </w:r>
            <w:r w:rsidRPr="00B47B5B">
              <w:rPr>
                <w:rFonts w:cs="Times New Roman"/>
                <w:b w:val="0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系</w:t>
            </w:r>
          </w:p>
          <w:p w:rsidR="00673F69" w:rsidRPr="00147364" w:rsidRDefault="00673F69" w:rsidP="005D7FBB">
            <w:pPr>
              <w:pStyle w:val="1"/>
              <w:spacing w:afterLines="30" w:after="72" w:line="320" w:lineRule="exact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□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HK"/>
              </w:rPr>
              <w:t>其他</w:t>
            </w:r>
            <w:r w:rsidRPr="001777D2">
              <w:rPr>
                <w:rFonts w:cs="Times New Roman"/>
                <w:b w:val="0"/>
                <w:sz w:val="24"/>
                <w:szCs w:val="24"/>
                <w:lang w:eastAsia="zh-TW"/>
              </w:rPr>
              <w:t>：</w:t>
            </w:r>
            <w:r w:rsidRPr="00147364"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1D5B46" w:rsidRPr="00147364" w:rsidTr="00AC24FC">
        <w:trPr>
          <w:trHeight w:val="3118"/>
          <w:jc w:val="center"/>
        </w:trPr>
        <w:tc>
          <w:tcPr>
            <w:tcW w:w="9698" w:type="dxa"/>
          </w:tcPr>
          <w:p w:rsidR="001D5B46" w:rsidRPr="005345CE" w:rsidRDefault="005345CE" w:rsidP="005D7FBB">
            <w:pPr>
              <w:pStyle w:val="1"/>
              <w:spacing w:afterLines="30" w:after="72" w:line="320" w:lineRule="exact"/>
              <w:jc w:val="both"/>
              <w:rPr>
                <w:rFonts w:ascii="Times New Roman" w:hAnsi="Times New Roman" w:cs="Times New Roman"/>
                <w:b w:val="0"/>
                <w:w w:val="95"/>
                <w:sz w:val="24"/>
                <w:szCs w:val="24"/>
                <w:lang w:eastAsia="zh-TW"/>
              </w:rPr>
            </w:pPr>
            <w:r w:rsidRPr="005345CE">
              <w:rPr>
                <w:rFonts w:ascii="Times New Roman" w:hAnsi="Times New Roman" w:cs="Times New Roman" w:hint="eastAsia"/>
                <w:b w:val="0"/>
                <w:w w:val="95"/>
                <w:sz w:val="24"/>
                <w:szCs w:val="24"/>
                <w:lang w:eastAsia="zh-HK"/>
              </w:rPr>
              <w:t>說明</w:t>
            </w:r>
            <w:r w:rsidRPr="005345CE">
              <w:rPr>
                <w:rFonts w:ascii="Times New Roman" w:hAnsi="Times New Roman" w:cs="Times New Roman" w:hint="eastAsia"/>
                <w:b w:val="0"/>
                <w:w w:val="95"/>
                <w:sz w:val="24"/>
                <w:szCs w:val="24"/>
                <w:lang w:eastAsia="zh-TW"/>
              </w:rPr>
              <w:t>：</w:t>
            </w:r>
          </w:p>
        </w:tc>
      </w:tr>
    </w:tbl>
    <w:p w:rsidR="006B6010" w:rsidRPr="00147364" w:rsidRDefault="006B6010" w:rsidP="00B50919">
      <w:pPr>
        <w:pStyle w:val="1"/>
        <w:spacing w:line="200" w:lineRule="exact"/>
        <w:rPr>
          <w:rFonts w:ascii="Times New Roman" w:hAnsi="Times New Roman" w:cs="Times New Roman"/>
          <w:w w:val="95"/>
          <w:sz w:val="28"/>
          <w:szCs w:val="24"/>
          <w:lang w:eastAsia="zh-TW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24"/>
        <w:gridCol w:w="2424"/>
        <w:gridCol w:w="2425"/>
        <w:gridCol w:w="2425"/>
      </w:tblGrid>
      <w:tr w:rsidR="00865411" w:rsidTr="00C53836">
        <w:trPr>
          <w:trHeight w:val="1531"/>
          <w:jc w:val="center"/>
        </w:trPr>
        <w:tc>
          <w:tcPr>
            <w:tcW w:w="2424" w:type="dxa"/>
            <w:vAlign w:val="center"/>
          </w:tcPr>
          <w:p w:rsidR="00865411" w:rsidRDefault="00485026" w:rsidP="002D4570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原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學系</w:t>
            </w:r>
            <w:r w:rsidR="00865411"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導師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或</w:t>
            </w:r>
            <w:r w:rsidR="002D4570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系主任</w:t>
            </w:r>
            <w:r w:rsidR="00865411"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簽</w:t>
            </w:r>
            <w:r w:rsidR="003835C8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　　　　　　</w:t>
            </w:r>
            <w:r w:rsidR="00865411"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章</w:t>
            </w:r>
          </w:p>
        </w:tc>
        <w:tc>
          <w:tcPr>
            <w:tcW w:w="2424" w:type="dxa"/>
            <w:vAlign w:val="bottom"/>
          </w:tcPr>
          <w:p w:rsidR="00865411" w:rsidRDefault="00865411" w:rsidP="008C03F6">
            <w:pPr>
              <w:pStyle w:val="a3"/>
              <w:spacing w:line="36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年</w:t>
            </w:r>
            <w:r w:rsidR="003707AE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3707A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="003707AE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425" w:type="dxa"/>
            <w:vAlign w:val="center"/>
          </w:tcPr>
          <w:p w:rsidR="00865411" w:rsidRDefault="00865411" w:rsidP="008C03F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註冊課務組</w:t>
            </w:r>
          </w:p>
          <w:p w:rsidR="003707AE" w:rsidRPr="003707AE" w:rsidRDefault="003707AE" w:rsidP="008C03F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收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件</w:t>
            </w:r>
          </w:p>
        </w:tc>
        <w:tc>
          <w:tcPr>
            <w:tcW w:w="2425" w:type="dxa"/>
            <w:vAlign w:val="bottom"/>
          </w:tcPr>
          <w:p w:rsidR="00865411" w:rsidRDefault="003707AE" w:rsidP="008C03F6">
            <w:pPr>
              <w:pStyle w:val="a3"/>
              <w:spacing w:line="36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月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</w:t>
            </w:r>
            <w:r w:rsidRPr="0014736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</w:tbl>
    <w:p w:rsidR="003241CF" w:rsidRPr="00A235B4" w:rsidRDefault="003403D7" w:rsidP="00641668">
      <w:pPr>
        <w:pStyle w:val="a3"/>
        <w:adjustRightInd w:val="0"/>
        <w:snapToGrid w:val="0"/>
        <w:spacing w:beforeLines="30" w:before="72"/>
        <w:ind w:left="240" w:hangingChars="100" w:hanging="240"/>
        <w:rPr>
          <w:rFonts w:ascii="Times New Roman" w:hAnsi="Times New Roman" w:cs="Times New Roman"/>
          <w:sz w:val="24"/>
          <w:szCs w:val="24"/>
          <w:lang w:eastAsia="zh-TW"/>
        </w:rPr>
      </w:pPr>
      <w:r w:rsidRPr="00A235B4">
        <w:rPr>
          <w:rFonts w:ascii="Times New Roman" w:hAnsi="Times New Roman" w:cs="Times New Roman"/>
          <w:sz w:val="24"/>
          <w:szCs w:val="24"/>
          <w:lang w:eastAsia="zh-TW"/>
        </w:rPr>
        <w:t>※</w:t>
      </w:r>
      <w:r w:rsidRPr="00A235B4">
        <w:rPr>
          <w:rFonts w:ascii="Times New Roman" w:hAnsi="Times New Roman" w:cs="Times New Roman"/>
          <w:sz w:val="24"/>
          <w:szCs w:val="24"/>
          <w:lang w:eastAsia="zh-HK"/>
        </w:rPr>
        <w:t>填妥</w:t>
      </w:r>
      <w:bookmarkStart w:id="0" w:name="_GoBack"/>
      <w:bookmarkEnd w:id="0"/>
      <w:r w:rsidR="00F57E5A" w:rsidRPr="00A235B4">
        <w:rPr>
          <w:rFonts w:ascii="Times New Roman" w:hAnsi="Times New Roman" w:cs="Times New Roman"/>
          <w:sz w:val="24"/>
          <w:szCs w:val="24"/>
          <w:lang w:eastAsia="zh-HK"/>
        </w:rPr>
        <w:t>申請資料</w:t>
      </w:r>
      <w:r w:rsidRPr="00A235B4">
        <w:rPr>
          <w:rFonts w:ascii="Times New Roman" w:hAnsi="Times New Roman" w:cs="Times New Roman"/>
          <w:sz w:val="24"/>
          <w:szCs w:val="24"/>
          <w:lang w:eastAsia="zh-TW"/>
        </w:rPr>
        <w:sym w:font="Wingdings 3" w:char="F022"/>
      </w:r>
      <w:r w:rsidR="00065299">
        <w:rPr>
          <w:rFonts w:ascii="Times New Roman" w:hAnsi="Times New Roman" w:cs="Times New Roman" w:hint="eastAsia"/>
          <w:sz w:val="24"/>
          <w:szCs w:val="24"/>
          <w:lang w:eastAsia="zh-HK"/>
        </w:rPr>
        <w:t>送</w:t>
      </w:r>
      <w:r w:rsidRPr="00A235B4">
        <w:rPr>
          <w:rFonts w:ascii="Times New Roman" w:hAnsi="Times New Roman" w:cs="Times New Roman"/>
          <w:sz w:val="24"/>
          <w:szCs w:val="24"/>
          <w:lang w:eastAsia="zh-HK"/>
        </w:rPr>
        <w:t>原學系導師或系主任輔導並簽核後</w:t>
      </w:r>
      <w:r w:rsidRPr="00A235B4">
        <w:rPr>
          <w:rFonts w:ascii="Times New Roman" w:hAnsi="Times New Roman" w:cs="Times New Roman"/>
          <w:sz w:val="24"/>
          <w:szCs w:val="24"/>
          <w:lang w:eastAsia="zh-TW"/>
        </w:rPr>
        <w:sym w:font="Wingdings 3" w:char="F022"/>
      </w:r>
      <w:r w:rsidR="00065299">
        <w:rPr>
          <w:rFonts w:ascii="Times New Roman" w:hAnsi="Times New Roman" w:cs="Times New Roman" w:hint="eastAsia"/>
          <w:sz w:val="24"/>
          <w:szCs w:val="24"/>
          <w:lang w:eastAsia="zh-HK"/>
        </w:rPr>
        <w:t>於</w:t>
      </w:r>
      <w:r w:rsidR="00641668" w:rsidRPr="00641668">
        <w:rPr>
          <w:rFonts w:ascii="Times New Roman" w:hAnsi="Times New Roman" w:cs="Times New Roman"/>
          <w:b/>
          <w:color w:val="FF0000"/>
          <w:sz w:val="24"/>
          <w:szCs w:val="24"/>
          <w:lang w:eastAsia="zh-TW"/>
        </w:rPr>
        <w:t>10</w:t>
      </w:r>
      <w:r w:rsidR="00641668" w:rsidRPr="00641668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9</w:t>
      </w:r>
      <w:r w:rsidR="00641668" w:rsidRPr="00641668"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年</w:t>
      </w:r>
      <w:r w:rsidR="00641668" w:rsidRPr="00641668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1</w:t>
      </w:r>
      <w:r w:rsidR="00641668" w:rsidRPr="00641668"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月</w:t>
      </w:r>
      <w:r w:rsidR="00641668" w:rsidRPr="00641668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3</w:t>
      </w:r>
      <w:r w:rsidR="00641668" w:rsidRPr="00641668">
        <w:rPr>
          <w:rFonts w:ascii="Times New Roman" w:hAnsi="Times New Roman" w:cs="Times New Roman"/>
          <w:b/>
          <w:color w:val="FF0000"/>
          <w:sz w:val="24"/>
          <w:szCs w:val="24"/>
          <w:lang w:eastAsia="zh-HK"/>
        </w:rPr>
        <w:t>日</w:t>
      </w:r>
      <w:r w:rsidR="00641668" w:rsidRPr="00641668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(</w:t>
      </w:r>
      <w:r w:rsidR="00641668" w:rsidRPr="00641668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HK"/>
        </w:rPr>
        <w:t>星期五</w:t>
      </w:r>
      <w:r w:rsidR="00641668" w:rsidRPr="00641668">
        <w:rPr>
          <w:rFonts w:ascii="Times New Roman" w:hAnsi="Times New Roman" w:cs="Times New Roman" w:hint="eastAsia"/>
          <w:b/>
          <w:color w:val="FF0000"/>
          <w:sz w:val="24"/>
          <w:szCs w:val="24"/>
          <w:lang w:eastAsia="zh-TW"/>
        </w:rPr>
        <w:t>)</w:t>
      </w:r>
      <w:r w:rsidR="00F57E5A" w:rsidRPr="00A235B4">
        <w:rPr>
          <w:rFonts w:ascii="Times New Roman" w:hAnsi="Times New Roman" w:cs="Times New Roman"/>
          <w:sz w:val="24"/>
          <w:szCs w:val="24"/>
          <w:lang w:eastAsia="zh-HK"/>
        </w:rPr>
        <w:t>前</w:t>
      </w:r>
      <w:r w:rsidRPr="00A235B4">
        <w:rPr>
          <w:rFonts w:ascii="Times New Roman" w:hAnsi="Times New Roman" w:cs="Times New Roman"/>
          <w:sz w:val="24"/>
          <w:szCs w:val="24"/>
          <w:lang w:eastAsia="zh-HK"/>
        </w:rPr>
        <w:t>送教務處註冊課務組</w:t>
      </w:r>
      <w:r w:rsidRPr="00A235B4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3403D7" w:rsidRPr="00147364" w:rsidRDefault="003403D7">
      <w:pPr>
        <w:pStyle w:val="a3"/>
        <w:spacing w:before="12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sectPr w:rsidR="003403D7" w:rsidRPr="00147364" w:rsidSect="00FE508D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BC" w:rsidRDefault="003620BC" w:rsidP="00634E62">
      <w:r>
        <w:separator/>
      </w:r>
    </w:p>
  </w:endnote>
  <w:endnote w:type="continuationSeparator" w:id="0">
    <w:p w:rsidR="003620BC" w:rsidRDefault="003620BC" w:rsidP="0063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BC" w:rsidRDefault="003620BC" w:rsidP="00634E62">
      <w:r>
        <w:separator/>
      </w:r>
    </w:p>
  </w:footnote>
  <w:footnote w:type="continuationSeparator" w:id="0">
    <w:p w:rsidR="003620BC" w:rsidRDefault="003620BC" w:rsidP="0063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BF"/>
    <w:rsid w:val="00035F99"/>
    <w:rsid w:val="00065299"/>
    <w:rsid w:val="00126F7E"/>
    <w:rsid w:val="0012704D"/>
    <w:rsid w:val="00147364"/>
    <w:rsid w:val="00151D3B"/>
    <w:rsid w:val="00156C95"/>
    <w:rsid w:val="001673C5"/>
    <w:rsid w:val="001777D2"/>
    <w:rsid w:val="00187B49"/>
    <w:rsid w:val="001D5B46"/>
    <w:rsid w:val="001E6C9C"/>
    <w:rsid w:val="00211922"/>
    <w:rsid w:val="00233618"/>
    <w:rsid w:val="002403C4"/>
    <w:rsid w:val="0025525F"/>
    <w:rsid w:val="002B6D32"/>
    <w:rsid w:val="002D4570"/>
    <w:rsid w:val="002E21A6"/>
    <w:rsid w:val="003224BB"/>
    <w:rsid w:val="003241CF"/>
    <w:rsid w:val="003403D7"/>
    <w:rsid w:val="003507FE"/>
    <w:rsid w:val="003620BC"/>
    <w:rsid w:val="003707AE"/>
    <w:rsid w:val="0038103A"/>
    <w:rsid w:val="003835C8"/>
    <w:rsid w:val="00386696"/>
    <w:rsid w:val="003B078F"/>
    <w:rsid w:val="003B5E98"/>
    <w:rsid w:val="003D5360"/>
    <w:rsid w:val="003E306D"/>
    <w:rsid w:val="003E6BAC"/>
    <w:rsid w:val="00407759"/>
    <w:rsid w:val="00483E40"/>
    <w:rsid w:val="00485026"/>
    <w:rsid w:val="004F196E"/>
    <w:rsid w:val="004F2EE4"/>
    <w:rsid w:val="00505E11"/>
    <w:rsid w:val="0051030F"/>
    <w:rsid w:val="005345CE"/>
    <w:rsid w:val="00553899"/>
    <w:rsid w:val="0056087F"/>
    <w:rsid w:val="005965F8"/>
    <w:rsid w:val="005B54B5"/>
    <w:rsid w:val="005B5E24"/>
    <w:rsid w:val="005D7FBB"/>
    <w:rsid w:val="00611836"/>
    <w:rsid w:val="0062778A"/>
    <w:rsid w:val="00634E62"/>
    <w:rsid w:val="00641668"/>
    <w:rsid w:val="00671415"/>
    <w:rsid w:val="00673F69"/>
    <w:rsid w:val="00675F95"/>
    <w:rsid w:val="00676ABF"/>
    <w:rsid w:val="006B6010"/>
    <w:rsid w:val="006F5985"/>
    <w:rsid w:val="00753BA7"/>
    <w:rsid w:val="00755131"/>
    <w:rsid w:val="007873DB"/>
    <w:rsid w:val="007A2C95"/>
    <w:rsid w:val="007D212A"/>
    <w:rsid w:val="007E03B2"/>
    <w:rsid w:val="008265A9"/>
    <w:rsid w:val="00837C3C"/>
    <w:rsid w:val="00865411"/>
    <w:rsid w:val="0087581C"/>
    <w:rsid w:val="008B2B53"/>
    <w:rsid w:val="008B7C1B"/>
    <w:rsid w:val="008C03F6"/>
    <w:rsid w:val="009155BD"/>
    <w:rsid w:val="0099735E"/>
    <w:rsid w:val="009C6A83"/>
    <w:rsid w:val="009D782B"/>
    <w:rsid w:val="009F2689"/>
    <w:rsid w:val="00A235B4"/>
    <w:rsid w:val="00A46D48"/>
    <w:rsid w:val="00A7129C"/>
    <w:rsid w:val="00AC24FC"/>
    <w:rsid w:val="00B003F9"/>
    <w:rsid w:val="00B30C04"/>
    <w:rsid w:val="00B47B5B"/>
    <w:rsid w:val="00B50919"/>
    <w:rsid w:val="00B61E31"/>
    <w:rsid w:val="00B6418D"/>
    <w:rsid w:val="00B828CA"/>
    <w:rsid w:val="00BA0436"/>
    <w:rsid w:val="00BD21C5"/>
    <w:rsid w:val="00BF5D08"/>
    <w:rsid w:val="00C1394C"/>
    <w:rsid w:val="00C53836"/>
    <w:rsid w:val="00C66392"/>
    <w:rsid w:val="00CB65F4"/>
    <w:rsid w:val="00CD7759"/>
    <w:rsid w:val="00D007D5"/>
    <w:rsid w:val="00D07796"/>
    <w:rsid w:val="00D4524D"/>
    <w:rsid w:val="00D631A9"/>
    <w:rsid w:val="00D85747"/>
    <w:rsid w:val="00DA0DA5"/>
    <w:rsid w:val="00DC6BB9"/>
    <w:rsid w:val="00DE66C0"/>
    <w:rsid w:val="00E71A32"/>
    <w:rsid w:val="00F2629B"/>
    <w:rsid w:val="00F3002E"/>
    <w:rsid w:val="00F57E5A"/>
    <w:rsid w:val="00F57F3A"/>
    <w:rsid w:val="00F62D90"/>
    <w:rsid w:val="00F855FA"/>
    <w:rsid w:val="00F958F6"/>
    <w:rsid w:val="00FA2F09"/>
    <w:rsid w:val="00FC0EF4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CA2262-B27C-4225-8069-A9530DE6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25" w:lineRule="exact"/>
      <w:ind w:left="88"/>
    </w:pPr>
  </w:style>
  <w:style w:type="paragraph" w:styleId="a5">
    <w:name w:val="header"/>
    <w:basedOn w:val="a"/>
    <w:link w:val="a6"/>
    <w:uiPriority w:val="99"/>
    <w:unhideWhenUsed/>
    <w:rsid w:val="00634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4E62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4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4E62"/>
    <w:rPr>
      <w:rFonts w:ascii="標楷體" w:eastAsia="標楷體" w:hAnsi="標楷體" w:cs="標楷體"/>
      <w:sz w:val="20"/>
      <w:szCs w:val="20"/>
    </w:rPr>
  </w:style>
  <w:style w:type="table" w:styleId="a9">
    <w:name w:val="Table Grid"/>
    <w:basedOn w:val="a1"/>
    <w:uiPriority w:val="59"/>
    <w:rsid w:val="006B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私立東海大學教育學程中心人工加退選單</dc:title>
  <dc:creator>rainstop</dc:creator>
  <cp:lastModifiedBy>sona Liang</cp:lastModifiedBy>
  <cp:revision>116</cp:revision>
  <cp:lastPrinted>2019-12-13T01:31:00Z</cp:lastPrinted>
  <dcterms:created xsi:type="dcterms:W3CDTF">2019-12-03T05:50:00Z</dcterms:created>
  <dcterms:modified xsi:type="dcterms:W3CDTF">2019-12-13T03:24:00Z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2019-12-03T00:00:00Z</vt:filetime>
  </property>
</Properties>
</file>