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10" w:rsidRPr="002B3E10" w:rsidRDefault="005E6A6C" w:rsidP="00F73D89">
      <w:pPr>
        <w:spacing w:beforeLines="50" w:before="180" w:afterLines="50" w:after="180" w:line="520" w:lineRule="exact"/>
        <w:ind w:leftChars="472" w:left="1695" w:hangingChars="117" w:hanging="562"/>
        <w:jc w:val="center"/>
        <w:rPr>
          <w:rFonts w:ascii="標楷體" w:eastAsia="標楷體" w:hAnsi="標楷體"/>
          <w:b/>
          <w:sz w:val="40"/>
          <w:szCs w:val="44"/>
        </w:rPr>
      </w:pPr>
      <w:r w:rsidRPr="002B3E10">
        <w:rPr>
          <w:rFonts w:ascii="標楷體" w:eastAsia="標楷體" w:hAnsi="標楷體"/>
          <w:noProof/>
          <w:sz w:val="48"/>
          <w:szCs w:val="44"/>
        </w:rPr>
        <w:drawing>
          <wp:anchor distT="0" distB="0" distL="114300" distR="114300" simplePos="0" relativeHeight="251658240" behindDoc="0" locked="0" layoutInCell="1" allowOverlap="1" wp14:anchorId="077BA6AC" wp14:editId="2DB5C9D6">
            <wp:simplePos x="0" y="0"/>
            <wp:positionH relativeFrom="margin">
              <wp:posOffset>889635</wp:posOffset>
            </wp:positionH>
            <wp:positionV relativeFrom="paragraph">
              <wp:posOffset>121920</wp:posOffset>
            </wp:positionV>
            <wp:extent cx="419100" cy="419100"/>
            <wp:effectExtent l="0" t="0" r="0" b="0"/>
            <wp:wrapNone/>
            <wp:docPr id="2" name="圖片 2" descr="cs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m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89">
        <w:rPr>
          <w:rFonts w:ascii="標楷體" w:eastAsia="標楷體" w:hAnsi="標楷體" w:hint="eastAsia"/>
          <w:b/>
          <w:sz w:val="44"/>
        </w:rPr>
        <w:t xml:space="preserve">中山醫學大學   </w:t>
      </w:r>
      <w:proofErr w:type="gramStart"/>
      <w:r w:rsidR="00F73D89">
        <w:rPr>
          <w:rFonts w:ascii="標楷體" w:eastAsia="標楷體" w:hAnsi="標楷體" w:hint="eastAsia"/>
          <w:b/>
          <w:sz w:val="44"/>
        </w:rPr>
        <w:t>學年度第</w:t>
      </w:r>
      <w:proofErr w:type="gramEnd"/>
      <w:r w:rsidR="00F73D89">
        <w:rPr>
          <w:rFonts w:ascii="標楷體" w:eastAsia="標楷體" w:hAnsi="標楷體" w:hint="eastAsia"/>
          <w:b/>
          <w:sz w:val="44"/>
        </w:rPr>
        <w:t xml:space="preserve">   學期</w:t>
      </w:r>
      <w:r w:rsidR="002F38FC" w:rsidRPr="002B3E10">
        <w:rPr>
          <w:rFonts w:ascii="標楷體" w:eastAsia="標楷體" w:hAnsi="標楷體" w:hint="eastAsia"/>
          <w:b/>
          <w:sz w:val="40"/>
          <w:szCs w:val="44"/>
        </w:rPr>
        <w:t xml:space="preserve"> </w:t>
      </w:r>
    </w:p>
    <w:p w:rsidR="00C63B57" w:rsidRPr="002B3E10" w:rsidRDefault="002B3E10" w:rsidP="002B3E10">
      <w:pPr>
        <w:spacing w:beforeLines="50" w:before="180" w:afterLines="50" w:after="180" w:line="520" w:lineRule="exact"/>
        <w:ind w:leftChars="333" w:left="1360" w:hangingChars="140" w:hanging="561"/>
        <w:jc w:val="center"/>
        <w:rPr>
          <w:rFonts w:ascii="標楷體" w:eastAsia="標楷體" w:hAnsi="標楷體"/>
          <w:sz w:val="40"/>
          <w:szCs w:val="44"/>
        </w:rPr>
      </w:pPr>
      <w:r>
        <w:rPr>
          <w:rFonts w:eastAsia="標楷體" w:hint="eastAsia"/>
          <w:b/>
          <w:sz w:val="40"/>
          <w:szCs w:val="32"/>
        </w:rPr>
        <w:t>東海大學</w:t>
      </w:r>
      <w:r w:rsidR="006D1F9F" w:rsidRPr="002B3E10">
        <w:rPr>
          <w:rFonts w:ascii="標楷體" w:eastAsia="標楷體" w:hAnsi="標楷體" w:hint="eastAsia"/>
          <w:b/>
          <w:sz w:val="40"/>
          <w:szCs w:val="44"/>
        </w:rPr>
        <w:t>學生放棄修</w:t>
      </w:r>
      <w:proofErr w:type="gramStart"/>
      <w:r w:rsidR="00E057D2" w:rsidRPr="002B3E10">
        <w:rPr>
          <w:rFonts w:ascii="標楷體" w:eastAsia="標楷體" w:hAnsi="標楷體" w:hint="eastAsia"/>
          <w:b/>
          <w:sz w:val="40"/>
          <w:szCs w:val="44"/>
        </w:rPr>
        <w:t>讀</w:t>
      </w:r>
      <w:r w:rsidR="006D1F9F" w:rsidRPr="002B3E10">
        <w:rPr>
          <w:rFonts w:ascii="標楷體" w:eastAsia="標楷體" w:hAnsi="標楷體" w:hint="eastAsia"/>
          <w:b/>
          <w:sz w:val="40"/>
          <w:szCs w:val="44"/>
        </w:rPr>
        <w:t>跨校雙</w:t>
      </w:r>
      <w:proofErr w:type="gramEnd"/>
      <w:r w:rsidR="006D1F9F" w:rsidRPr="002B3E10">
        <w:rPr>
          <w:rFonts w:ascii="標楷體" w:eastAsia="標楷體" w:hAnsi="標楷體" w:hint="eastAsia"/>
          <w:b/>
          <w:sz w:val="40"/>
          <w:szCs w:val="44"/>
        </w:rPr>
        <w:t>主修/</w:t>
      </w:r>
      <w:r w:rsidR="00C63B57" w:rsidRPr="002B3E10">
        <w:rPr>
          <w:rFonts w:ascii="標楷體" w:eastAsia="標楷體" w:hAnsi="標楷體" w:hint="eastAsia"/>
          <w:b/>
          <w:sz w:val="40"/>
          <w:szCs w:val="44"/>
        </w:rPr>
        <w:t>輔系申請表</w:t>
      </w:r>
    </w:p>
    <w:p w:rsidR="00C63B57" w:rsidRDefault="00C63B57" w:rsidP="00564371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="007D6266"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  <w:r w:rsidR="007D6266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申請日期：    年      月     日</w:t>
      </w:r>
    </w:p>
    <w:tbl>
      <w:tblPr>
        <w:tblW w:w="96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2835"/>
        <w:gridCol w:w="1493"/>
        <w:gridCol w:w="1330"/>
        <w:gridCol w:w="1997"/>
      </w:tblGrid>
      <w:tr w:rsidR="00D602F3" w:rsidTr="009C6BBF">
        <w:trPr>
          <w:trHeight w:val="72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E54E7D">
            <w:pPr>
              <w:ind w:leftChars="-39" w:left="-94" w:rightChars="-39" w:right="-94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br/>
            </w:r>
            <w:r w:rsidRPr="00E54E7D">
              <w:rPr>
                <w:rFonts w:eastAsia="標楷體"/>
                <w:sz w:val="20"/>
              </w:rPr>
              <w:t>（本欄由學生親簽）</w:t>
            </w:r>
          </w:p>
        </w:tc>
        <w:tc>
          <w:tcPr>
            <w:tcW w:w="4328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9C382B">
            <w:pPr>
              <w:ind w:leftChars="-60" w:left="-144" w:rightChars="-51" w:right="-122"/>
              <w:jc w:val="center"/>
            </w:pPr>
            <w:r>
              <w:rPr>
                <w:rFonts w:eastAsia="標楷體"/>
              </w:rPr>
              <w:t>學</w:t>
            </w:r>
            <w:r w:rsidR="009C382B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</w:p>
        </w:tc>
      </w:tr>
      <w:tr w:rsidR="009C382B" w:rsidTr="009C6BBF">
        <w:trPr>
          <w:trHeight w:val="72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82B" w:rsidRDefault="009C382B" w:rsidP="005A000D">
            <w:pPr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432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82B" w:rsidRDefault="009C382B" w:rsidP="009C382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</w:t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年級</w:t>
            </w:r>
          </w:p>
          <w:p w:rsidR="009C382B" w:rsidRPr="00833BE4" w:rsidRDefault="009C382B" w:rsidP="009C382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</w:t>
            </w:r>
            <w:r>
              <w:rPr>
                <w:rFonts w:eastAsia="標楷體"/>
              </w:rPr>
              <w:t>組別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82B" w:rsidRPr="00833BE4" w:rsidRDefault="009C382B" w:rsidP="009C382B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加修學年</w:t>
            </w:r>
            <w:proofErr w:type="gramEnd"/>
            <w:r>
              <w:rPr>
                <w:rFonts w:eastAsia="標楷體" w:hint="eastAsia"/>
              </w:rPr>
              <w:t>度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C382B" w:rsidRPr="00833BE4" w:rsidRDefault="009C382B" w:rsidP="009C382B">
            <w:pPr>
              <w:rPr>
                <w:rFonts w:eastAsia="標楷體"/>
              </w:rPr>
            </w:pPr>
          </w:p>
        </w:tc>
      </w:tr>
      <w:tr w:rsidR="009C6BBF" w:rsidTr="009C6BBF">
        <w:trPr>
          <w:trHeight w:val="72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BBF" w:rsidRDefault="009C6BBF" w:rsidP="009C6B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BBF" w:rsidRDefault="009C6BBF" w:rsidP="009C6BB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□一般生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□僑生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□港澳生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□外籍生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□陸生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□其他：</w:t>
            </w:r>
          </w:p>
        </w:tc>
      </w:tr>
      <w:tr w:rsidR="00D602F3" w:rsidTr="005128B6">
        <w:trPr>
          <w:trHeight w:val="871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Pr="00E54E7D" w:rsidRDefault="00E54E7D" w:rsidP="00E54E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4E7D">
              <w:rPr>
                <w:rFonts w:eastAsia="標楷體" w:hint="eastAsia"/>
              </w:rPr>
              <w:t>放棄別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輔系</w:t>
            </w:r>
          </w:p>
          <w:p w:rsidR="00D602F3" w:rsidRDefault="00D602F3" w:rsidP="005A000D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雙主修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Pr="00CC7EC7" w:rsidRDefault="00CC7EC7" w:rsidP="00F43BF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43BF0" w:rsidRPr="00F43BF0">
              <w:rPr>
                <w:rFonts w:eastAsia="標楷體" w:hint="eastAsia"/>
              </w:rPr>
              <w:t>中山醫學大學</w:t>
            </w:r>
          </w:p>
          <w:p w:rsidR="00D602F3" w:rsidRDefault="00D602F3" w:rsidP="005A000D">
            <w:pPr>
              <w:spacing w:line="276" w:lineRule="auto"/>
            </w:pPr>
            <w:r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系</w:t>
            </w:r>
          </w:p>
        </w:tc>
      </w:tr>
      <w:tr w:rsidR="00D602F3" w:rsidTr="005128B6">
        <w:trPr>
          <w:trHeight w:val="986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  <w:p w:rsidR="00D602F3" w:rsidRDefault="00D602F3" w:rsidP="005A000D">
            <w:pPr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D602F3" w:rsidTr="005128B6">
        <w:trPr>
          <w:trHeight w:val="70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 w:rsidR="00E54E7D"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rPr>
                <w:rFonts w:eastAsia="標楷體"/>
              </w:rPr>
            </w:pPr>
          </w:p>
        </w:tc>
      </w:tr>
      <w:tr w:rsidR="00E54E7D" w:rsidTr="005128B6">
        <w:trPr>
          <w:trHeight w:val="700"/>
          <w:jc w:val="center"/>
        </w:trPr>
        <w:tc>
          <w:tcPr>
            <w:tcW w:w="197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7D" w:rsidRDefault="00E54E7D" w:rsidP="005A00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7D" w:rsidRDefault="0045308A" w:rsidP="0045308A">
            <w:pPr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62D43">
              <w:rPr>
                <w:rFonts w:ascii="標楷體" w:eastAsia="標楷體" w:hAnsi="標楷體" w:hint="eastAsia"/>
              </w:rPr>
              <w:t>放棄</w:t>
            </w:r>
            <w:proofErr w:type="gramStart"/>
            <w:r w:rsidR="00E62D43">
              <w:rPr>
                <w:rFonts w:ascii="標楷體" w:eastAsia="標楷體" w:hAnsi="標楷體" w:hint="eastAsia"/>
              </w:rPr>
              <w:t>修讀雙主修</w:t>
            </w:r>
            <w:proofErr w:type="gramEnd"/>
            <w:r w:rsidR="00E62D43">
              <w:rPr>
                <w:rFonts w:ascii="標楷體" w:eastAsia="標楷體" w:hAnsi="標楷體" w:hint="eastAsia"/>
              </w:rPr>
              <w:t>/</w:t>
            </w:r>
            <w:proofErr w:type="gramStart"/>
            <w:r w:rsidR="00E62D43">
              <w:rPr>
                <w:rFonts w:ascii="標楷體" w:eastAsia="標楷體" w:hAnsi="標楷體" w:hint="eastAsia"/>
              </w:rPr>
              <w:t>輔系者</w:t>
            </w:r>
            <w:proofErr w:type="gramEnd"/>
            <w:r w:rsidR="00E62D43">
              <w:rPr>
                <w:rFonts w:ascii="標楷體" w:eastAsia="標楷體" w:hAnsi="標楷體" w:hint="eastAsia"/>
              </w:rPr>
              <w:t>，請留意申請修讀學校相關規定及申請期限。</w:t>
            </w:r>
          </w:p>
          <w:p w:rsidR="0045308A" w:rsidRPr="00E54E7D" w:rsidRDefault="0045308A" w:rsidP="0045308A">
            <w:pPr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45308A">
              <w:rPr>
                <w:rFonts w:ascii="標楷體" w:eastAsia="標楷體" w:hAnsi="標楷體" w:hint="eastAsia"/>
              </w:rPr>
              <w:t>2.放棄或未修</w:t>
            </w:r>
            <w:proofErr w:type="gramStart"/>
            <w:r w:rsidRPr="0045308A">
              <w:rPr>
                <w:rFonts w:ascii="標楷體" w:eastAsia="標楷體" w:hAnsi="標楷體" w:hint="eastAsia"/>
              </w:rPr>
              <w:t>畢跨校雙</w:t>
            </w:r>
            <w:proofErr w:type="gramEnd"/>
            <w:r w:rsidRPr="0045308A">
              <w:rPr>
                <w:rFonts w:ascii="標楷體" w:eastAsia="標楷體" w:hAnsi="標楷體" w:hint="eastAsia"/>
              </w:rPr>
              <w:t>主修、輔系學生，不得要求提供任何雙主修、輔系相關證明。</w:t>
            </w:r>
          </w:p>
        </w:tc>
      </w:tr>
    </w:tbl>
    <w:p w:rsidR="00D602F3" w:rsidRDefault="00D602F3" w:rsidP="00D602F3"/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56"/>
        <w:gridCol w:w="3056"/>
        <w:gridCol w:w="3056"/>
      </w:tblGrid>
      <w:tr w:rsidR="00D602F3" w:rsidTr="00C9020B">
        <w:trPr>
          <w:trHeight w:val="56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 w:hint="eastAsia"/>
              </w:rPr>
              <w:t>申請修讀學校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D602F3" w:rsidTr="00C9020B">
        <w:trPr>
          <w:trHeight w:val="1998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2F3" w:rsidRDefault="00D602F3" w:rsidP="005A000D">
            <w:pPr>
              <w:jc w:val="center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D602F3" w:rsidP="005A000D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45308A" w:rsidP="0045308A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Default="009D7C98" w:rsidP="0045308A">
            <w:pPr>
              <w:rPr>
                <w:rFonts w:eastAsia="標楷體"/>
              </w:rPr>
            </w:pPr>
          </w:p>
          <w:p w:rsidR="009D7C98" w:rsidRDefault="009D7C98" w:rsidP="0045308A">
            <w:pPr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Pr="00E62D43" w:rsidRDefault="009D7C98" w:rsidP="009D7C98">
            <w:pPr>
              <w:spacing w:line="180" w:lineRule="exact"/>
              <w:jc w:val="both"/>
              <w:rPr>
                <w:rFonts w:eastAsia="標楷體"/>
              </w:rPr>
            </w:pPr>
          </w:p>
          <w:p w:rsidR="009D7C98" w:rsidRPr="00E62D43" w:rsidRDefault="009D7C98" w:rsidP="009D7C98">
            <w:pPr>
              <w:spacing w:line="180" w:lineRule="exact"/>
              <w:jc w:val="both"/>
              <w:rPr>
                <w:rFonts w:eastAsia="標楷體"/>
              </w:rPr>
            </w:pPr>
          </w:p>
          <w:p w:rsidR="009D7C98" w:rsidRDefault="009D7C98" w:rsidP="0045308A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F3" w:rsidRDefault="00D602F3" w:rsidP="005A000D">
            <w:pPr>
              <w:spacing w:before="36"/>
            </w:pPr>
          </w:p>
        </w:tc>
      </w:tr>
      <w:tr w:rsidR="00E62D43" w:rsidTr="00C9020B">
        <w:trPr>
          <w:trHeight w:val="463"/>
          <w:jc w:val="center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FD7E54" w:rsidRDefault="00E62D43" w:rsidP="005A00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教務長核定</w:t>
            </w:r>
          </w:p>
        </w:tc>
      </w:tr>
      <w:tr w:rsidR="009D7C98" w:rsidTr="00C9020B">
        <w:trPr>
          <w:trHeight w:val="2034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Default="009D7C98" w:rsidP="009D7C98">
            <w:pPr>
              <w:spacing w:before="36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98" w:rsidRDefault="009D7C98" w:rsidP="009D7C98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Default="009D7C98" w:rsidP="009D7C98">
            <w:pPr>
              <w:rPr>
                <w:rFonts w:eastAsia="標楷體"/>
              </w:rPr>
            </w:pPr>
          </w:p>
          <w:p w:rsidR="009D7C98" w:rsidRDefault="009D7C98" w:rsidP="009D7C98">
            <w:pPr>
              <w:rPr>
                <w:rFonts w:eastAsia="標楷體"/>
              </w:rPr>
            </w:pPr>
          </w:p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:rsidR="009D7C98" w:rsidRPr="00E62D43" w:rsidRDefault="009D7C98" w:rsidP="009D7C98">
            <w:pPr>
              <w:spacing w:line="180" w:lineRule="exact"/>
              <w:jc w:val="both"/>
              <w:rPr>
                <w:rFonts w:eastAsia="標楷體"/>
              </w:rPr>
            </w:pPr>
          </w:p>
          <w:p w:rsidR="009D7C98" w:rsidRPr="00E62D43" w:rsidRDefault="009D7C98" w:rsidP="009D7C98">
            <w:pPr>
              <w:spacing w:line="180" w:lineRule="exact"/>
              <w:jc w:val="both"/>
              <w:rPr>
                <w:rFonts w:eastAsia="標楷體"/>
              </w:rPr>
            </w:pPr>
          </w:p>
          <w:p w:rsidR="009D7C98" w:rsidRDefault="009D7C98" w:rsidP="009D7C98"/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</w:tr>
    </w:tbl>
    <w:p w:rsidR="0045308A" w:rsidRPr="0045308A" w:rsidRDefault="0045308A"/>
    <w:sectPr w:rsidR="0045308A" w:rsidRPr="0045308A" w:rsidSect="00564371">
      <w:footerReference w:type="even" r:id="rId8"/>
      <w:footerReference w:type="default" r:id="rId9"/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16" w:rsidRDefault="00BD5D16">
      <w:r>
        <w:separator/>
      </w:r>
    </w:p>
  </w:endnote>
  <w:endnote w:type="continuationSeparator" w:id="0">
    <w:p w:rsidR="00BD5D16" w:rsidRDefault="00BD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1A" w:rsidRDefault="00BE0F1A" w:rsidP="00E36F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F1A" w:rsidRDefault="00BE0F1A" w:rsidP="007D626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1A" w:rsidRDefault="00BE0F1A" w:rsidP="007D6266">
    <w:pPr>
      <w:pStyle w:val="a4"/>
      <w:ind w:right="360"/>
      <w:jc w:val="right"/>
    </w:pPr>
    <w:r>
      <w:rPr>
        <w:rFonts w:hint="eastAsia"/>
      </w:rPr>
      <w:t>03-07-10206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16" w:rsidRDefault="00BD5D16">
      <w:r>
        <w:separator/>
      </w:r>
    </w:p>
  </w:footnote>
  <w:footnote w:type="continuationSeparator" w:id="0">
    <w:p w:rsidR="00BD5D16" w:rsidRDefault="00BD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6E24"/>
    <w:multiLevelType w:val="hybridMultilevel"/>
    <w:tmpl w:val="8C3076A4"/>
    <w:lvl w:ilvl="0" w:tplc="9DBCB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07671"/>
    <w:multiLevelType w:val="hybridMultilevel"/>
    <w:tmpl w:val="0324D060"/>
    <w:lvl w:ilvl="0" w:tplc="B1B037FE">
      <w:start w:val="1"/>
      <w:numFmt w:val="decimal"/>
      <w:pStyle w:val="par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5C659E"/>
    <w:multiLevelType w:val="hybridMultilevel"/>
    <w:tmpl w:val="4B08D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E"/>
    <w:rsid w:val="001B37A8"/>
    <w:rsid w:val="00211348"/>
    <w:rsid w:val="002B3E10"/>
    <w:rsid w:val="002F38FC"/>
    <w:rsid w:val="00313861"/>
    <w:rsid w:val="0045308A"/>
    <w:rsid w:val="005128B6"/>
    <w:rsid w:val="00527B3C"/>
    <w:rsid w:val="00564371"/>
    <w:rsid w:val="00567697"/>
    <w:rsid w:val="005E6A6C"/>
    <w:rsid w:val="006060FB"/>
    <w:rsid w:val="006D1F9F"/>
    <w:rsid w:val="007D6266"/>
    <w:rsid w:val="007F670F"/>
    <w:rsid w:val="00897E30"/>
    <w:rsid w:val="008A285E"/>
    <w:rsid w:val="00913AF5"/>
    <w:rsid w:val="009C382B"/>
    <w:rsid w:val="009C6BBF"/>
    <w:rsid w:val="009D7C98"/>
    <w:rsid w:val="00A62F38"/>
    <w:rsid w:val="00AF6DCC"/>
    <w:rsid w:val="00BA602F"/>
    <w:rsid w:val="00BD5D16"/>
    <w:rsid w:val="00BE0F1A"/>
    <w:rsid w:val="00C63B57"/>
    <w:rsid w:val="00C9020B"/>
    <w:rsid w:val="00CC7EC7"/>
    <w:rsid w:val="00CF4241"/>
    <w:rsid w:val="00D602F3"/>
    <w:rsid w:val="00DA33F2"/>
    <w:rsid w:val="00E057D2"/>
    <w:rsid w:val="00E36F4A"/>
    <w:rsid w:val="00E54E7D"/>
    <w:rsid w:val="00E62D43"/>
    <w:rsid w:val="00E94F70"/>
    <w:rsid w:val="00EA0E72"/>
    <w:rsid w:val="00EB41F7"/>
    <w:rsid w:val="00F16461"/>
    <w:rsid w:val="00F20D5E"/>
    <w:rsid w:val="00F43BF0"/>
    <w:rsid w:val="00F520F9"/>
    <w:rsid w:val="00F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249854-CDDB-47F0-AA93-1521648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basedOn w:val="a3"/>
    <w:autoRedefine/>
    <w:pPr>
      <w:numPr>
        <w:numId w:val="2"/>
      </w:numPr>
      <w:tabs>
        <w:tab w:val="left" w:pos="480"/>
        <w:tab w:val="left" w:pos="3360"/>
        <w:tab w:val="left" w:pos="6240"/>
        <w:tab w:val="left" w:pos="9120"/>
      </w:tabs>
      <w:adjustRightInd w:val="0"/>
      <w:snapToGrid w:val="0"/>
      <w:spacing w:afterLines="100" w:after="360" w:line="240" w:lineRule="atLeast"/>
    </w:pPr>
    <w:rPr>
      <w:rFonts w:eastAsia="標楷體"/>
      <w:sz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D6266"/>
  </w:style>
  <w:style w:type="paragraph" w:styleId="a6">
    <w:name w:val="head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E54E7D"/>
    <w:pPr>
      <w:ind w:leftChars="200" w:left="480"/>
    </w:pPr>
  </w:style>
  <w:style w:type="paragraph" w:customStyle="1" w:styleId="Default">
    <w:name w:val="Default"/>
    <w:rsid w:val="004530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F73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73D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中山醫學大學學生放棄修讀輔系申請表</dc:title>
  <dc:subject/>
  <dc:creator>admin</dc:creator>
  <cp:keywords/>
  <dc:description/>
  <cp:lastModifiedBy>user</cp:lastModifiedBy>
  <cp:revision>19</cp:revision>
  <cp:lastPrinted>2019-12-08T06:34:00Z</cp:lastPrinted>
  <dcterms:created xsi:type="dcterms:W3CDTF">2018-10-22T00:23:00Z</dcterms:created>
  <dcterms:modified xsi:type="dcterms:W3CDTF">2019-12-08T06:40:00Z</dcterms:modified>
</cp:coreProperties>
</file>